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296" w:rsidRDefault="00EC5296" w:rsidP="00EC5296">
      <w:pPr>
        <w:rPr>
          <w:rFonts w:ascii="Times New Roman" w:hAnsi="Times New Roman" w:cs="Times New Roman"/>
          <w:b/>
          <w:iCs/>
          <w:sz w:val="28"/>
          <w:szCs w:val="28"/>
        </w:rPr>
      </w:pPr>
    </w:p>
    <w:p w:rsidR="00D83561" w:rsidRDefault="00833B68" w:rsidP="00833B68">
      <w:pPr>
        <w:rPr>
          <w:rFonts w:ascii="Times New Roman" w:hAnsi="Times New Roman" w:cs="Times New Roman"/>
          <w:b/>
          <w:iCs/>
          <w:sz w:val="28"/>
          <w:szCs w:val="28"/>
        </w:rPr>
      </w:pPr>
      <w:r w:rsidRPr="00833B68">
        <w:rPr>
          <w:rFonts w:ascii="Times New Roman" w:hAnsi="Times New Roman" w:cs="Times New Roman"/>
          <w:b/>
          <w:iCs/>
          <w:noProof/>
          <w:sz w:val="28"/>
          <w:szCs w:val="28"/>
          <w:lang w:eastAsia="ru-RU"/>
        </w:rPr>
        <w:drawing>
          <wp:inline distT="0" distB="0" distL="0" distR="0">
            <wp:extent cx="9341485" cy="6610641"/>
            <wp:effectExtent l="0" t="0" r="0" b="0"/>
            <wp:docPr id="1" name="Рисунок 1" descr="C:\Users\Админ\Downloads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Sc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1485" cy="6610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B68" w:rsidRDefault="00833B68" w:rsidP="00833B68">
      <w:pPr>
        <w:rPr>
          <w:rFonts w:ascii="Times New Roman" w:hAnsi="Times New Roman" w:cs="Times New Roman"/>
          <w:b/>
          <w:iCs/>
          <w:sz w:val="28"/>
          <w:szCs w:val="28"/>
        </w:rPr>
      </w:pPr>
    </w:p>
    <w:p w:rsidR="00833B68" w:rsidRDefault="00833B68" w:rsidP="00833B68">
      <w:pPr>
        <w:rPr>
          <w:rFonts w:ascii="Times New Roman" w:hAnsi="Times New Roman" w:cs="Times New Roman"/>
          <w:b/>
          <w:iCs/>
          <w:sz w:val="28"/>
          <w:szCs w:val="28"/>
        </w:rPr>
      </w:pPr>
      <w:bookmarkStart w:id="0" w:name="_GoBack"/>
      <w:bookmarkEnd w:id="0"/>
    </w:p>
    <w:p w:rsidR="00B4223C" w:rsidRPr="005C4D5B" w:rsidRDefault="00D83561" w:rsidP="00B4223C">
      <w:pPr>
        <w:tabs>
          <w:tab w:val="left" w:pos="2940"/>
        </w:tabs>
        <w:jc w:val="both"/>
        <w:rPr>
          <w:b/>
          <w:i/>
          <w:sz w:val="32"/>
          <w:szCs w:val="32"/>
        </w:rPr>
      </w:pPr>
      <w:r w:rsidRPr="005C4D5B">
        <w:rPr>
          <w:b/>
          <w:i/>
          <w:sz w:val="32"/>
          <w:szCs w:val="32"/>
        </w:rPr>
        <w:t xml:space="preserve"> </w:t>
      </w:r>
      <w:r w:rsidR="00B4223C" w:rsidRPr="005C4D5B">
        <w:rPr>
          <w:b/>
          <w:i/>
          <w:sz w:val="32"/>
          <w:szCs w:val="32"/>
        </w:rPr>
        <w:t>«Формирование гармоничной личности, воспитание гражданина России зрелого, ответственного человека, в котором сочетается любовь к большой и малой родине, общенациональная и этническая идентичность, уважение к культуре, традициям людей, которые живут рядом».</w:t>
      </w:r>
    </w:p>
    <w:p w:rsidR="00B4223C" w:rsidRPr="00E54B93" w:rsidRDefault="00B4223C" w:rsidP="00B4223C">
      <w:pPr>
        <w:tabs>
          <w:tab w:val="left" w:pos="2940"/>
        </w:tabs>
        <w:jc w:val="right"/>
        <w:rPr>
          <w:b/>
          <w:i/>
        </w:rPr>
      </w:pPr>
      <w:r w:rsidRPr="00E54B93">
        <w:rPr>
          <w:b/>
          <w:i/>
        </w:rPr>
        <w:t>В.В.Путин</w:t>
      </w:r>
    </w:p>
    <w:p w:rsidR="00B4223C" w:rsidRPr="00E54B93" w:rsidRDefault="00B4223C" w:rsidP="00B4223C">
      <w:pPr>
        <w:tabs>
          <w:tab w:val="left" w:pos="2940"/>
        </w:tabs>
        <w:jc w:val="right"/>
        <w:rPr>
          <w:b/>
          <w:i/>
        </w:rPr>
      </w:pPr>
      <w:r w:rsidRPr="00E54B93">
        <w:rPr>
          <w:b/>
          <w:i/>
        </w:rPr>
        <w:t>Стратегия развития воспитания в Российской Федерации (2015-2025)</w:t>
      </w:r>
    </w:p>
    <w:p w:rsidR="00D83561" w:rsidRDefault="00D83561" w:rsidP="00B4223C">
      <w:pPr>
        <w:pStyle w:val="a7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D83561" w:rsidRDefault="00D83561" w:rsidP="00B4223C">
      <w:pPr>
        <w:pStyle w:val="a7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B4223C" w:rsidRDefault="00B4223C" w:rsidP="00B4223C">
      <w:pPr>
        <w:pStyle w:val="a7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E54B93">
        <w:rPr>
          <w:b/>
          <w:bCs/>
          <w:color w:val="000000"/>
        </w:rPr>
        <w:t>Основные задачи:</w:t>
      </w:r>
    </w:p>
    <w:p w:rsidR="00D83561" w:rsidRPr="00E54B93" w:rsidRDefault="00D83561" w:rsidP="00B4223C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</w:p>
    <w:p w:rsidR="00B4223C" w:rsidRPr="00E54B93" w:rsidRDefault="00B4223C" w:rsidP="00B4223C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E54B93">
        <w:rPr>
          <w:color w:val="000000"/>
        </w:rPr>
        <w:t>Развитие общей культуры школьников через традиционные мероприятия школы, выявление и работа с одаренными детьми.</w:t>
      </w:r>
    </w:p>
    <w:p w:rsidR="00B4223C" w:rsidRPr="00E54B93" w:rsidRDefault="00B4223C" w:rsidP="00B4223C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E54B93">
        <w:rPr>
          <w:color w:val="000000"/>
        </w:rPr>
        <w:t>Выявление и развитие творческих способностей, обучающихся путем создания творческой атмосферы через организацию кружков, спортивных секций; совместной творческой деятельности учителей, учеников и родителей.</w:t>
      </w:r>
    </w:p>
    <w:p w:rsidR="00B4223C" w:rsidRPr="00E54B93" w:rsidRDefault="00B4223C" w:rsidP="00B4223C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E54B93">
        <w:rPr>
          <w:color w:val="000000"/>
        </w:rPr>
        <w:t>Создание условий, направленных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B4223C" w:rsidRPr="00E54B93" w:rsidRDefault="00B4223C" w:rsidP="00B4223C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E54B93">
        <w:rPr>
          <w:color w:val="000000"/>
        </w:rPr>
        <w:t>Повышение социальной активности учащихся, их самостоятельности и ответственности в организации жизни детского коллектива и социума.</w:t>
      </w:r>
    </w:p>
    <w:p w:rsidR="00B4223C" w:rsidRPr="00E54B93" w:rsidRDefault="00B4223C" w:rsidP="00B4223C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E54B93">
        <w:rPr>
          <w:color w:val="000000"/>
        </w:rPr>
        <w:t>Пропаганда здорового образа жизни, профилактика безнадзорности и правонарушений, социально-опасных явлений.</w:t>
      </w:r>
    </w:p>
    <w:p w:rsidR="00B4223C" w:rsidRPr="00E54B93" w:rsidRDefault="00B4223C" w:rsidP="00B4223C">
      <w:pPr>
        <w:pStyle w:val="a4"/>
        <w:numPr>
          <w:ilvl w:val="0"/>
          <w:numId w:val="1"/>
        </w:numPr>
        <w:ind w:left="142" w:firstLine="0"/>
        <w:contextualSpacing/>
        <w:rPr>
          <w:i/>
        </w:rPr>
      </w:pPr>
      <w:r w:rsidRPr="00E54B93">
        <w:rPr>
          <w:color w:val="000000"/>
        </w:rPr>
        <w:t xml:space="preserve">Создавать условия для активного и полезного взаимодействия школы и семьи по вопросам </w:t>
      </w:r>
      <w:r>
        <w:rPr>
          <w:color w:val="000000"/>
        </w:rPr>
        <w:t xml:space="preserve">    </w:t>
      </w:r>
    </w:p>
    <w:p w:rsidR="00B4223C" w:rsidRPr="00E54B93" w:rsidRDefault="00B4223C" w:rsidP="00B4223C">
      <w:pPr>
        <w:pStyle w:val="a4"/>
        <w:ind w:left="142"/>
        <w:rPr>
          <w:i/>
        </w:rPr>
      </w:pPr>
      <w:r>
        <w:rPr>
          <w:color w:val="000000"/>
        </w:rPr>
        <w:t xml:space="preserve">         </w:t>
      </w:r>
      <w:r w:rsidRPr="00E54B93">
        <w:rPr>
          <w:color w:val="000000"/>
        </w:rPr>
        <w:t>воспитания учащихся</w:t>
      </w:r>
    </w:p>
    <w:p w:rsidR="006E290A" w:rsidRDefault="006E290A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margin" w:tblpY="-1289"/>
        <w:tblW w:w="15304" w:type="dxa"/>
        <w:tblLook w:val="04A0" w:firstRow="1" w:lastRow="0" w:firstColumn="1" w:lastColumn="0" w:noHBand="0" w:noVBand="1"/>
      </w:tblPr>
      <w:tblGrid>
        <w:gridCol w:w="501"/>
        <w:gridCol w:w="4030"/>
        <w:gridCol w:w="10773"/>
      </w:tblGrid>
      <w:tr w:rsidR="00B4223C" w:rsidRPr="00E807E3" w:rsidTr="00E932DA">
        <w:trPr>
          <w:cantSplit/>
          <w:trHeight w:val="558"/>
        </w:trPr>
        <w:tc>
          <w:tcPr>
            <w:tcW w:w="501" w:type="dxa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030" w:type="dxa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proofErr w:type="spellStart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Ключевы</w:t>
            </w:r>
            <w:proofErr w:type="spellEnd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е </w:t>
            </w:r>
            <w:proofErr w:type="spellStart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воспитательны</w:t>
            </w:r>
            <w:proofErr w:type="spellEnd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е</w:t>
            </w:r>
          </w:p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proofErr w:type="spellStart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направлени</w:t>
            </w:r>
            <w:proofErr w:type="spellEnd"/>
            <w:r w:rsidRPr="00E807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я</w:t>
            </w:r>
          </w:p>
        </w:tc>
        <w:tc>
          <w:tcPr>
            <w:tcW w:w="10773" w:type="dxa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E807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Pr="00E807E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направлений</w:t>
            </w:r>
          </w:p>
        </w:tc>
      </w:tr>
      <w:tr w:rsidR="00B4223C" w:rsidRPr="00E807E3" w:rsidTr="00E932DA">
        <w:trPr>
          <w:cantSplit/>
          <w:trHeight w:val="251"/>
        </w:trPr>
        <w:tc>
          <w:tcPr>
            <w:tcW w:w="501" w:type="dxa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0" w:type="dxa"/>
            <w:textDirection w:val="btLr"/>
          </w:tcPr>
          <w:p w:rsidR="00B4223C" w:rsidRPr="00E807E3" w:rsidRDefault="00B4223C" w:rsidP="00E932D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  <w:proofErr w:type="gramEnd"/>
            <w:r w:rsidRPr="00E807E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направленные на популяризацию традиционных российских культурных, нравственных и семейных ценностей;</w:t>
            </w:r>
          </w:p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родительский комитет, Городской родительский комитет, Школьный Совет отцов, Городской Совет отцов, родительская общественность. Волонтерская деятельность (помощь пожилым, животным и нуждающимся)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библиотеки</w:t>
            </w:r>
          </w:p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«Работа с родителями»; «Ключевые общешкольные дела»; «Классное руководство и наставничество»; «Самоуправление»; «Школа – территория здоровья»; «Школа – открытая гостиная»</w:t>
            </w: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азвитие программ патриотического воспитания детей, в том числе военно-патриотического</w:t>
            </w:r>
          </w:p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Юнармейской движение, кадетское движение, поисковые отряды,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олонтерская деятельность, тимуровское </w:t>
            </w:r>
            <w:proofErr w:type="spellStart"/>
            <w:proofErr w:type="gramStart"/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движение,РДШ</w:t>
            </w:r>
            <w:proofErr w:type="spellEnd"/>
            <w:proofErr w:type="gramEnd"/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 участие в массовых мероприятиях, экскурсии, уроки мужества, Встречи с ветеранами</w:t>
            </w:r>
          </w:p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«Профориентация»; «Курсы внеурочной деятельности и дополнительного образования»;«Работа с родителями»; «Ключевые общешкольные дела»; «Классное руководство и наставничество»; «Школа – открытая гостиная»</w:t>
            </w: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tabs>
                <w:tab w:val="left" w:pos="660"/>
                <w:tab w:val="left" w:pos="8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tabs>
                <w:tab w:val="left" w:pos="8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tabs>
                <w:tab w:val="left" w:pos="8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tabs>
                <w:tab w:val="left" w:pos="8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Правовое воспитание, Профилактика правонарушений, </w:t>
            </w:r>
          </w:p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отряды </w:t>
            </w:r>
            <w:proofErr w:type="gramStart"/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профилактики ,</w:t>
            </w:r>
            <w:proofErr w:type="gramEnd"/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ЮИД, ДЮП, совет профилактики, службы примирения,  работа с неблагополучными/благополучными семьями, работа общественных воспитателей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мониторинг социальных сетей, Пилот-Т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«Школьный урок»; «Классное руководство и наставничество»; «Самоуправление»; «Работа с родителями»; «Школа – территория закона»; «Школа – территория здоровья»; «Детские общественные объединения»; «Ключевые общешкольные дела»; «Школа – открытая гостиная»</w:t>
            </w: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88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детских общественных организаций (РДШ, СНТ, ШУС и т.д.); Работа дополнительного образования; Участие в творческих конкурсах; КТД; Школьные и городские мероприятия. Календарные массовые мероприятия.</w:t>
            </w:r>
          </w:p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«Профориентация»; «Курсы внеурочной деятельности и дополнительного образования»; «Работа с родителями»; «Ключевые общешкольные дела»; «Классное руководство и наставничество»; «Школа – открытая гостиная»;  «Самоуправление»; «Школа – территория здоровья»;</w:t>
            </w:r>
          </w:p>
        </w:tc>
      </w:tr>
      <w:tr w:rsidR="00B4223C" w:rsidRPr="00E807E3" w:rsidTr="00E932DA">
        <w:trPr>
          <w:trHeight w:val="720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cantSplit/>
          <w:trHeight w:val="980"/>
        </w:trPr>
        <w:tc>
          <w:tcPr>
            <w:tcW w:w="501" w:type="dxa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0" w:type="dxa"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10773" w:type="dxa"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Изучение деятелей искусства, творчества писателей города, республики, соседних республик, России, зарубежья. Приобщение к языку. Воспитание толерантности, гуманности по отношению к другим культурам. Национальные праздники, фестивали и т.д.Создание условий для сохранения и поддержки этнических культурных традиций, народного творчества.</w:t>
            </w:r>
          </w:p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«Курсы внеурочной деятельности и дополнительного образования»; «Работа с родителями»; «Ключевые общешкольные дела»; «Классное руководство и наставничество»; «Школа – открытая гостиная»;  «Самоуправление»; «Школьный урок»</w:t>
            </w: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оспитание </w:t>
            </w: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детей уважения к труду, людям труда, трудовым достижениям и подвигам (Знакомство с профессиями, экскурсии, мастер-классы,  научно-практическая деятельность, проектная работа, предпринимательская деятельность)</w:t>
            </w:r>
          </w:p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профессиональному самоопределению, </w:t>
            </w:r>
          </w:p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 xml:space="preserve">Приобщение детей к социально-значимой деятельности. (субботники, акции, </w:t>
            </w:r>
            <w:proofErr w:type="spellStart"/>
            <w:proofErr w:type="gramStart"/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ЛТО,</w:t>
            </w: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дежурство</w:t>
            </w:r>
            <w:proofErr w:type="spellEnd"/>
            <w:proofErr w:type="gramEnd"/>
            <w:r w:rsidRPr="00E807E3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«Профориентация»; «Курсы внеурочной деятельности и дополнительного образования»; «Работа с родителями»; «Ключевые общешкольные дела»; «Классное руководство и наставничество»; «Школа – открытая гостиная»;  «Самоуправление»; «Школа – территория закона»</w:t>
            </w: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1408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0" w:type="dxa"/>
            <w:vMerge w:val="restart"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E807E3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10773" w:type="dxa"/>
            <w:vMerge w:val="restart"/>
          </w:tcPr>
          <w:p w:rsidR="00B4223C" w:rsidRPr="00E807E3" w:rsidRDefault="00B4223C" w:rsidP="00E932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 ребенка экологической культуры, бережного отношения к родной земле;</w:t>
            </w:r>
          </w:p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субботники, экологические патрули, сбор макулатуры, батареек, крышек. </w:t>
            </w:r>
          </w:p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в детской среде системы мотивации к активному и здоровому образу жизни, занятиям спортом, развитие культуры здорового питания и трезвости; (Профилактика суицидов, работа с ОВЗ, ГТО, ФК, здоровье сбережение, сотрудничество с медицинскими учреждениями)</w:t>
            </w:r>
          </w:p>
          <w:p w:rsidR="00B4223C" w:rsidRPr="00E807E3" w:rsidRDefault="00B4223C" w:rsidP="00E932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Распространение позитивных моделей участия в массовых общественно-спортивных мероприятиях. (спортивные клубы, массовые спортивные мероприятия) </w:t>
            </w:r>
          </w:p>
          <w:p w:rsidR="00B4223C" w:rsidRPr="00E807E3" w:rsidRDefault="00B4223C" w:rsidP="00E93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7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МОДУЛЕЙ: «Детские общественные объединения»; «Профориентация»; «Курсы внеурочной деятельности и дополнительного образования»; «Работа с родителями»; «Ключевые общешкольные дела»; «Классное руководство и наставничество»; «Школа – открытая гостиная»;  «Самоуправление»; «Школа – территория здоровья»; «Школа – территория закона»; «Школьный урок».</w:t>
            </w: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23C" w:rsidRPr="00E807E3" w:rsidTr="00E932DA">
        <w:trPr>
          <w:trHeight w:val="276"/>
        </w:trPr>
        <w:tc>
          <w:tcPr>
            <w:tcW w:w="501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0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B4223C" w:rsidRPr="00E807E3" w:rsidRDefault="00B4223C" w:rsidP="00E932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4223C" w:rsidRPr="00C317C9" w:rsidRDefault="00B4223C" w:rsidP="00C317C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6010" w:type="dxa"/>
        <w:jc w:val="center"/>
        <w:tblLook w:val="04A0" w:firstRow="1" w:lastRow="0" w:firstColumn="1" w:lastColumn="0" w:noHBand="0" w:noVBand="1"/>
      </w:tblPr>
      <w:tblGrid>
        <w:gridCol w:w="844"/>
        <w:gridCol w:w="3543"/>
        <w:gridCol w:w="2079"/>
        <w:gridCol w:w="36"/>
        <w:gridCol w:w="2043"/>
        <w:gridCol w:w="42"/>
        <w:gridCol w:w="2747"/>
        <w:gridCol w:w="4676"/>
      </w:tblGrid>
      <w:tr w:rsidR="00292EDD" w:rsidRPr="00452272" w:rsidTr="00ED5E7B">
        <w:trPr>
          <w:jc w:val="center"/>
        </w:trPr>
        <w:tc>
          <w:tcPr>
            <w:tcW w:w="16010" w:type="dxa"/>
            <w:gridSpan w:val="8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292EDD" w:rsidRPr="00452272" w:rsidTr="007D2FDF">
        <w:trPr>
          <w:jc w:val="center"/>
        </w:trPr>
        <w:tc>
          <w:tcPr>
            <w:tcW w:w="844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7" w:type="dxa"/>
            <w:gridSpan w:val="5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76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292EDD" w:rsidRPr="00452272" w:rsidTr="007D2FDF">
        <w:trPr>
          <w:jc w:val="center"/>
        </w:trPr>
        <w:tc>
          <w:tcPr>
            <w:tcW w:w="844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3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79" w:type="dxa"/>
            <w:gridSpan w:val="2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89" w:type="dxa"/>
            <w:gridSpan w:val="2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76" w:type="dxa"/>
          </w:tcPr>
          <w:p w:rsidR="00292EDD" w:rsidRPr="00452272" w:rsidRDefault="00292ED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118F7" w:rsidRPr="00452272" w:rsidTr="007D2FDF">
        <w:trPr>
          <w:jc w:val="center"/>
        </w:trPr>
        <w:tc>
          <w:tcPr>
            <w:tcW w:w="844" w:type="dxa"/>
            <w:vMerge w:val="restart"/>
          </w:tcPr>
          <w:p w:rsidR="006118F7" w:rsidRPr="00452272" w:rsidRDefault="006118F7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43" w:type="dxa"/>
            <w:vMerge w:val="restart"/>
          </w:tcPr>
          <w:p w:rsidR="006118F7" w:rsidRPr="00452272" w:rsidRDefault="006118F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7" w:type="dxa"/>
            <w:gridSpan w:val="5"/>
          </w:tcPr>
          <w:p w:rsidR="006118F7" w:rsidRPr="00613A9C" w:rsidRDefault="0009358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Торжественная линейка 1 сентября «День Знаний»</w:t>
            </w:r>
            <w:r w:rsidR="008F19F9">
              <w:rPr>
                <w:rFonts w:ascii="Times New Roman" w:hAnsi="Times New Roman" w:cs="Times New Roman"/>
              </w:rPr>
              <w:t xml:space="preserve"> (01.09.2021г.)</w:t>
            </w:r>
          </w:p>
        </w:tc>
        <w:tc>
          <w:tcPr>
            <w:tcW w:w="4676" w:type="dxa"/>
          </w:tcPr>
          <w:p w:rsidR="006118F7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руководители, учителя ИЗО и музыки</w:t>
            </w:r>
          </w:p>
        </w:tc>
      </w:tr>
      <w:tr w:rsidR="007D2FDF" w:rsidRPr="00452272" w:rsidTr="007D2FDF">
        <w:trPr>
          <w:jc w:val="center"/>
        </w:trPr>
        <w:tc>
          <w:tcPr>
            <w:tcW w:w="844" w:type="dxa"/>
            <w:vMerge/>
          </w:tcPr>
          <w:p w:rsidR="007D2FDF" w:rsidRPr="00452272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7D2FDF" w:rsidRPr="00613A9C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уровня воспитанности</w:t>
            </w:r>
          </w:p>
        </w:tc>
        <w:tc>
          <w:tcPr>
            <w:tcW w:w="4676" w:type="dxa"/>
          </w:tcPr>
          <w:p w:rsidR="007D2FDF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7D2FDF" w:rsidRPr="00452272" w:rsidTr="007D2FDF">
        <w:trPr>
          <w:jc w:val="center"/>
        </w:trPr>
        <w:tc>
          <w:tcPr>
            <w:tcW w:w="844" w:type="dxa"/>
            <w:vMerge/>
          </w:tcPr>
          <w:p w:rsidR="007D2FDF" w:rsidRPr="00452272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7D2FDF" w:rsidRPr="00613A9C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Осенняя неделя добра</w:t>
            </w:r>
          </w:p>
        </w:tc>
        <w:tc>
          <w:tcPr>
            <w:tcW w:w="4676" w:type="dxa"/>
          </w:tcPr>
          <w:p w:rsidR="007D2FDF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волонтёрские отряды</w:t>
            </w:r>
          </w:p>
        </w:tc>
      </w:tr>
      <w:tr w:rsidR="004F68A4" w:rsidRPr="00452272" w:rsidTr="004F68A4">
        <w:trPr>
          <w:jc w:val="center"/>
        </w:trPr>
        <w:tc>
          <w:tcPr>
            <w:tcW w:w="844" w:type="dxa"/>
            <w:vMerge/>
          </w:tcPr>
          <w:p w:rsidR="004F68A4" w:rsidRPr="00452272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4F68A4" w:rsidRPr="00452272" w:rsidRDefault="004F68A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115" w:type="dxa"/>
            <w:gridSpan w:val="2"/>
          </w:tcPr>
          <w:p w:rsidR="00E932DA" w:rsidRPr="00E932DA" w:rsidRDefault="00E932DA" w:rsidP="00E932DA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  <w:r w:rsidRPr="00E932DA">
              <w:rPr>
                <w:rFonts w:ascii="Times New Roman" w:hAnsi="Times New Roman" w:cs="Times New Roman"/>
              </w:rPr>
              <w:t>Выпуск поздравительных плакатов ко Дню Пожилых людей и ко Дню Учителя</w:t>
            </w:r>
          </w:p>
          <w:p w:rsidR="004F68A4" w:rsidRPr="00E932DA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  <w:gridSpan w:val="2"/>
          </w:tcPr>
          <w:p w:rsidR="00E932DA" w:rsidRPr="00E932DA" w:rsidRDefault="00E932DA" w:rsidP="00E932DA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  <w:r w:rsidRPr="00E932DA">
              <w:rPr>
                <w:rFonts w:ascii="Times New Roman" w:hAnsi="Times New Roman" w:cs="Times New Roman"/>
              </w:rPr>
              <w:t xml:space="preserve">Организация тимуровской работы </w:t>
            </w:r>
          </w:p>
          <w:p w:rsidR="004F68A4" w:rsidRPr="00E932DA" w:rsidRDefault="004F68A4" w:rsidP="009952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747" w:type="dxa"/>
          </w:tcPr>
          <w:p w:rsidR="00E932DA" w:rsidRPr="00E932DA" w:rsidRDefault="00E932DA" w:rsidP="00E932DA">
            <w:pPr>
              <w:widowControl w:val="0"/>
              <w:suppressAutoHyphens/>
              <w:rPr>
                <w:rFonts w:ascii="Times New Roman" w:hAnsi="Times New Roman" w:cs="Times New Roman"/>
              </w:rPr>
            </w:pPr>
            <w:r w:rsidRPr="00E932DA">
              <w:rPr>
                <w:rFonts w:ascii="Times New Roman" w:hAnsi="Times New Roman" w:cs="Times New Roman"/>
              </w:rPr>
              <w:t>Акция «Поздравь учителя»</w:t>
            </w:r>
          </w:p>
          <w:p w:rsidR="004F68A4" w:rsidRPr="00E932DA" w:rsidRDefault="004F68A4" w:rsidP="00E932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4F68A4" w:rsidRPr="00E932DA" w:rsidRDefault="00E932DA" w:rsidP="00E932DA">
            <w:pPr>
              <w:jc w:val="center"/>
              <w:rPr>
                <w:rFonts w:ascii="Times New Roman" w:hAnsi="Times New Roman" w:cs="Times New Roman"/>
              </w:rPr>
            </w:pPr>
            <w:r w:rsidRPr="00E932DA">
              <w:rPr>
                <w:rFonts w:ascii="Times New Roman" w:hAnsi="Times New Roman" w:cs="Times New Roman"/>
              </w:rPr>
              <w:t xml:space="preserve">ЗДВР, педагоги-организаторы, </w:t>
            </w:r>
            <w:r>
              <w:rPr>
                <w:rFonts w:ascii="Times New Roman" w:hAnsi="Times New Roman" w:cs="Times New Roman"/>
              </w:rPr>
              <w:t xml:space="preserve">классные </w:t>
            </w:r>
            <w:r w:rsidRPr="00E932DA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4F68A4" w:rsidRPr="00452272" w:rsidTr="004F68A4">
        <w:trPr>
          <w:jc w:val="center"/>
        </w:trPr>
        <w:tc>
          <w:tcPr>
            <w:tcW w:w="844" w:type="dxa"/>
            <w:vMerge/>
          </w:tcPr>
          <w:p w:rsidR="004F68A4" w:rsidRPr="00452272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4F68A4" w:rsidRPr="00452272" w:rsidRDefault="004F68A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115" w:type="dxa"/>
            <w:gridSpan w:val="2"/>
          </w:tcPr>
          <w:p w:rsidR="004F68A4" w:rsidRPr="006118F7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  <w:gridSpan w:val="2"/>
          </w:tcPr>
          <w:p w:rsidR="004F68A4" w:rsidRPr="006118F7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7" w:type="dxa"/>
          </w:tcPr>
          <w:p w:rsidR="004F68A4" w:rsidRPr="006118F7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4F68A4" w:rsidRPr="00613A9C" w:rsidRDefault="004F68A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2074" w:rsidRPr="00452272" w:rsidTr="007D2FDF">
        <w:trPr>
          <w:jc w:val="center"/>
        </w:trPr>
        <w:tc>
          <w:tcPr>
            <w:tcW w:w="844" w:type="dxa"/>
            <w:vMerge w:val="restart"/>
          </w:tcPr>
          <w:p w:rsidR="00002074" w:rsidRPr="00452272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543" w:type="dxa"/>
            <w:vMerge w:val="restart"/>
          </w:tcPr>
          <w:p w:rsidR="00002074" w:rsidRPr="00452272" w:rsidRDefault="0000207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7" w:type="dxa"/>
            <w:gridSpan w:val="5"/>
          </w:tcPr>
          <w:p w:rsidR="00002074" w:rsidRPr="00613A9C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«Голубь мира в рамках Международного дня Мира» (21.09.2021г.)</w:t>
            </w:r>
          </w:p>
        </w:tc>
        <w:tc>
          <w:tcPr>
            <w:tcW w:w="4676" w:type="dxa"/>
          </w:tcPr>
          <w:p w:rsidR="00002074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7D2FDF" w:rsidRPr="00452272" w:rsidTr="004625C9">
        <w:trPr>
          <w:trHeight w:val="347"/>
          <w:jc w:val="center"/>
        </w:trPr>
        <w:tc>
          <w:tcPr>
            <w:tcW w:w="844" w:type="dxa"/>
            <w:vMerge/>
          </w:tcPr>
          <w:p w:rsidR="007D2FDF" w:rsidRPr="00452272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7D2FDF" w:rsidRPr="00613A9C" w:rsidRDefault="007D2FDF" w:rsidP="00995249">
            <w:pPr>
              <w:tabs>
                <w:tab w:val="left" w:pos="84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воинской Славы России. День танкиста (13.09.2021г.)</w:t>
            </w:r>
          </w:p>
        </w:tc>
        <w:tc>
          <w:tcPr>
            <w:tcW w:w="4676" w:type="dxa"/>
          </w:tcPr>
          <w:p w:rsidR="007D2FDF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учителя истории и ОБЖ, отряд Юнармейцев</w:t>
            </w:r>
          </w:p>
        </w:tc>
      </w:tr>
      <w:tr w:rsidR="00B00C5D" w:rsidRPr="00452272" w:rsidTr="005029A2">
        <w:trPr>
          <w:jc w:val="center"/>
        </w:trPr>
        <w:tc>
          <w:tcPr>
            <w:tcW w:w="844" w:type="dxa"/>
            <w:vMerge/>
          </w:tcPr>
          <w:p w:rsidR="00B00C5D" w:rsidRPr="00452272" w:rsidRDefault="00B00C5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B00C5D" w:rsidRPr="00452272" w:rsidRDefault="00B00C5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2115" w:type="dxa"/>
            <w:gridSpan w:val="2"/>
          </w:tcPr>
          <w:p w:rsidR="00B00C5D" w:rsidRPr="00613A9C" w:rsidRDefault="00B00C5D" w:rsidP="00995249">
            <w:pPr>
              <w:tabs>
                <w:tab w:val="left" w:pos="84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рисунков посвященный Дню танкиста</w:t>
            </w:r>
          </w:p>
        </w:tc>
        <w:tc>
          <w:tcPr>
            <w:tcW w:w="4832" w:type="dxa"/>
            <w:gridSpan w:val="3"/>
          </w:tcPr>
          <w:p w:rsidR="00B00C5D" w:rsidRPr="00613A9C" w:rsidRDefault="00B00C5D" w:rsidP="00995249">
            <w:pPr>
              <w:tabs>
                <w:tab w:val="left" w:pos="84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FA6CBC">
              <w:rPr>
                <w:rFonts w:ascii="Times New Roman" w:hAnsi="Times New Roman"/>
                <w:sz w:val="24"/>
                <w:szCs w:val="24"/>
              </w:rPr>
              <w:t>лассные часы с использованием  видео роликов</w:t>
            </w:r>
          </w:p>
        </w:tc>
        <w:tc>
          <w:tcPr>
            <w:tcW w:w="4676" w:type="dxa"/>
          </w:tcPr>
          <w:p w:rsidR="00B00C5D" w:rsidRPr="00613A9C" w:rsidRDefault="00B00C5D" w:rsidP="00B00C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педагог-организатор, </w:t>
            </w:r>
            <w:r w:rsidR="00261B2A">
              <w:rPr>
                <w:rFonts w:ascii="Times New Roman" w:hAnsi="Times New Roman" w:cs="Times New Roman"/>
              </w:rPr>
              <w:t>классные руководители, отряд Юнармейцев</w:t>
            </w:r>
          </w:p>
        </w:tc>
      </w:tr>
      <w:tr w:rsidR="00261B2A" w:rsidRPr="00452272" w:rsidTr="004625C9">
        <w:trPr>
          <w:gridAfter w:val="6"/>
          <w:wAfter w:w="11623" w:type="dxa"/>
          <w:trHeight w:val="253"/>
          <w:jc w:val="center"/>
        </w:trPr>
        <w:tc>
          <w:tcPr>
            <w:tcW w:w="844" w:type="dxa"/>
            <w:vMerge/>
          </w:tcPr>
          <w:p w:rsidR="00261B2A" w:rsidRPr="00452272" w:rsidRDefault="00261B2A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261B2A" w:rsidRPr="00452272" w:rsidRDefault="00261B2A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</w:tr>
      <w:tr w:rsidR="00261B2A" w:rsidRPr="00452272" w:rsidTr="004625C9">
        <w:trPr>
          <w:gridAfter w:val="6"/>
          <w:wAfter w:w="11623" w:type="dxa"/>
          <w:trHeight w:val="253"/>
          <w:jc w:val="center"/>
        </w:trPr>
        <w:tc>
          <w:tcPr>
            <w:tcW w:w="844" w:type="dxa"/>
            <w:vMerge/>
          </w:tcPr>
          <w:p w:rsidR="00261B2A" w:rsidRPr="00452272" w:rsidRDefault="00261B2A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261B2A" w:rsidRPr="00452272" w:rsidRDefault="00261B2A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</w:tr>
      <w:tr w:rsidR="00261B2A" w:rsidRPr="00452272" w:rsidTr="004625C9">
        <w:trPr>
          <w:gridAfter w:val="6"/>
          <w:wAfter w:w="11623" w:type="dxa"/>
          <w:trHeight w:val="253"/>
          <w:jc w:val="center"/>
        </w:trPr>
        <w:tc>
          <w:tcPr>
            <w:tcW w:w="844" w:type="dxa"/>
            <w:vMerge/>
          </w:tcPr>
          <w:p w:rsidR="00261B2A" w:rsidRPr="00452272" w:rsidRDefault="00261B2A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261B2A" w:rsidRPr="00452272" w:rsidRDefault="00261B2A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</w:tr>
      <w:tr w:rsidR="00995249" w:rsidRPr="00452272" w:rsidTr="007D2FDF">
        <w:trPr>
          <w:jc w:val="center"/>
        </w:trPr>
        <w:tc>
          <w:tcPr>
            <w:tcW w:w="844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543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7" w:type="dxa"/>
            <w:gridSpan w:val="5"/>
          </w:tcPr>
          <w:p w:rsidR="00995249" w:rsidRPr="00613A9C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Месячник «Внимание, дети!»</w:t>
            </w:r>
          </w:p>
        </w:tc>
        <w:tc>
          <w:tcPr>
            <w:tcW w:w="4676" w:type="dxa"/>
          </w:tcPr>
          <w:p w:rsidR="00995249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</w:t>
            </w:r>
          </w:p>
        </w:tc>
      </w:tr>
      <w:tr w:rsidR="00995249" w:rsidRPr="00452272" w:rsidTr="007D2FDF">
        <w:trPr>
          <w:jc w:val="center"/>
        </w:trPr>
        <w:tc>
          <w:tcPr>
            <w:tcW w:w="844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995249" w:rsidRPr="00613A9C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солидарности в борьбе с терроризмом (Память о Беслане)</w:t>
            </w:r>
          </w:p>
        </w:tc>
        <w:tc>
          <w:tcPr>
            <w:tcW w:w="4676" w:type="dxa"/>
          </w:tcPr>
          <w:p w:rsidR="00995249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95249" w:rsidRPr="00452272" w:rsidTr="007D2FDF">
        <w:trPr>
          <w:jc w:val="center"/>
        </w:trPr>
        <w:tc>
          <w:tcPr>
            <w:tcW w:w="844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995249" w:rsidRPr="00613A9C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локальными актами, регулирующими поведение в школе правилами и обязанностями учащихся.</w:t>
            </w:r>
          </w:p>
        </w:tc>
        <w:tc>
          <w:tcPr>
            <w:tcW w:w="4676" w:type="dxa"/>
          </w:tcPr>
          <w:p w:rsidR="00995249" w:rsidRPr="00613A9C" w:rsidRDefault="002F08D6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</w:tr>
      <w:tr w:rsidR="00995249" w:rsidRPr="00452272" w:rsidTr="007D2FDF">
        <w:trPr>
          <w:jc w:val="center"/>
        </w:trPr>
        <w:tc>
          <w:tcPr>
            <w:tcW w:w="844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школьного социального паспорта учащихся, единого банка данных семей, находящихся в социально-опасном положении, в трудной жизненной ситуации. Формирование базы данных учащихся состоящих на всех видах учета</w:t>
            </w:r>
          </w:p>
        </w:tc>
        <w:tc>
          <w:tcPr>
            <w:tcW w:w="4676" w:type="dxa"/>
          </w:tcPr>
          <w:p w:rsidR="00995249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8777EE" w:rsidRPr="00452272" w:rsidTr="007D2FDF">
        <w:trPr>
          <w:jc w:val="center"/>
        </w:trPr>
        <w:tc>
          <w:tcPr>
            <w:tcW w:w="844" w:type="dxa"/>
            <w:vMerge/>
          </w:tcPr>
          <w:p w:rsidR="008777EE" w:rsidRPr="00452272" w:rsidRDefault="008777EE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8777EE" w:rsidRPr="00452272" w:rsidRDefault="008777EE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8777EE" w:rsidRDefault="008777EE" w:rsidP="00995249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день профилактики правонарушений (14.09.2021г.)</w:t>
            </w:r>
          </w:p>
        </w:tc>
        <w:tc>
          <w:tcPr>
            <w:tcW w:w="4676" w:type="dxa"/>
          </w:tcPr>
          <w:p w:rsidR="008777EE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995249" w:rsidRPr="00452272" w:rsidTr="007D2FDF">
        <w:trPr>
          <w:jc w:val="center"/>
        </w:trPr>
        <w:tc>
          <w:tcPr>
            <w:tcW w:w="844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995249" w:rsidRDefault="00995249" w:rsidP="00995249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«Мой безопасный путь в школу» Разработка индивидуальных маршрутов безопасности</w:t>
            </w:r>
          </w:p>
        </w:tc>
        <w:tc>
          <w:tcPr>
            <w:tcW w:w="4676" w:type="dxa"/>
          </w:tcPr>
          <w:p w:rsidR="00995249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классные руководители</w:t>
            </w:r>
          </w:p>
        </w:tc>
      </w:tr>
      <w:tr w:rsidR="00E0252D" w:rsidRPr="00452272" w:rsidTr="007D2FDF">
        <w:trPr>
          <w:jc w:val="center"/>
        </w:trPr>
        <w:tc>
          <w:tcPr>
            <w:tcW w:w="844" w:type="dxa"/>
            <w:vMerge w:val="restart"/>
          </w:tcPr>
          <w:p w:rsidR="00E0252D" w:rsidRPr="00452272" w:rsidRDefault="00E0252D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43" w:type="dxa"/>
            <w:vMerge w:val="restart"/>
          </w:tcPr>
          <w:p w:rsidR="00E0252D" w:rsidRPr="00452272" w:rsidRDefault="00E0252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7" w:type="dxa"/>
            <w:gridSpan w:val="5"/>
          </w:tcPr>
          <w:p w:rsidR="00E0252D" w:rsidRPr="00613A9C" w:rsidRDefault="00CA3AE5" w:rsidP="00995249">
            <w:pPr>
              <w:ind w:left="-108" w:right="-10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«Найди себя-День открытых дверей объединений дополнительного образования в школе»</w:t>
            </w:r>
          </w:p>
        </w:tc>
        <w:tc>
          <w:tcPr>
            <w:tcW w:w="4676" w:type="dxa"/>
          </w:tcPr>
          <w:p w:rsidR="00E0252D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 дополнительного образования</w:t>
            </w:r>
          </w:p>
        </w:tc>
      </w:tr>
      <w:tr w:rsidR="00E0252D" w:rsidRPr="00452272" w:rsidTr="007D2FDF">
        <w:trPr>
          <w:jc w:val="center"/>
        </w:trPr>
        <w:tc>
          <w:tcPr>
            <w:tcW w:w="844" w:type="dxa"/>
            <w:vMerge/>
          </w:tcPr>
          <w:p w:rsidR="00E0252D" w:rsidRPr="00452272" w:rsidRDefault="00E0252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E0252D" w:rsidRPr="00452272" w:rsidRDefault="00E0252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E0252D" w:rsidRPr="00613A9C" w:rsidRDefault="00CA3AE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на лучшее оформление классного уголка</w:t>
            </w:r>
          </w:p>
        </w:tc>
        <w:tc>
          <w:tcPr>
            <w:tcW w:w="4676" w:type="dxa"/>
          </w:tcPr>
          <w:p w:rsidR="00E0252D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актив класса</w:t>
            </w:r>
          </w:p>
        </w:tc>
      </w:tr>
      <w:tr w:rsidR="00E0252D" w:rsidRPr="00452272" w:rsidTr="00023021">
        <w:trPr>
          <w:trHeight w:val="147"/>
          <w:jc w:val="center"/>
        </w:trPr>
        <w:tc>
          <w:tcPr>
            <w:tcW w:w="844" w:type="dxa"/>
            <w:vMerge/>
          </w:tcPr>
          <w:p w:rsidR="00E0252D" w:rsidRPr="00452272" w:rsidRDefault="00E0252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E0252D" w:rsidRPr="00452272" w:rsidRDefault="00E0252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E0252D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6" w:type="dxa"/>
          </w:tcPr>
          <w:p w:rsidR="00E0252D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 дополнительного образования</w:t>
            </w:r>
          </w:p>
        </w:tc>
      </w:tr>
      <w:tr w:rsidR="003A5CB0" w:rsidRPr="00452272" w:rsidTr="007D2FDF">
        <w:trPr>
          <w:jc w:val="center"/>
        </w:trPr>
        <w:tc>
          <w:tcPr>
            <w:tcW w:w="844" w:type="dxa"/>
          </w:tcPr>
          <w:p w:rsidR="003A5CB0" w:rsidRPr="00452272" w:rsidRDefault="003A5CB0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43" w:type="dxa"/>
          </w:tcPr>
          <w:p w:rsidR="003A5CB0" w:rsidRPr="00452272" w:rsidRDefault="003A5CB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 xml:space="preserve">Формирование поликультурной личности на основе усвоения </w:t>
            </w: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lastRenderedPageBreak/>
              <w:t>базовых национальных и общечеловеческих ценностей.</w:t>
            </w:r>
          </w:p>
        </w:tc>
        <w:tc>
          <w:tcPr>
            <w:tcW w:w="6947" w:type="dxa"/>
            <w:gridSpan w:val="5"/>
          </w:tcPr>
          <w:p w:rsidR="003A5CB0" w:rsidRPr="00613A9C" w:rsidRDefault="003A5CB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3A5CB0" w:rsidRPr="00613A9C" w:rsidRDefault="003A5CB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2FDF" w:rsidRPr="00452272" w:rsidTr="007D2FDF">
        <w:trPr>
          <w:jc w:val="center"/>
        </w:trPr>
        <w:tc>
          <w:tcPr>
            <w:tcW w:w="844" w:type="dxa"/>
            <w:vMerge w:val="restart"/>
          </w:tcPr>
          <w:p w:rsidR="007D2FDF" w:rsidRPr="00452272" w:rsidRDefault="00CA3AE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43" w:type="dxa"/>
            <w:vMerge w:val="restart"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7" w:type="dxa"/>
            <w:gridSpan w:val="5"/>
          </w:tcPr>
          <w:p w:rsidR="007D2FDF" w:rsidRPr="006118F7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 посвящённые Дню города и Дню нефтяников</w:t>
            </w:r>
          </w:p>
        </w:tc>
        <w:tc>
          <w:tcPr>
            <w:tcW w:w="4676" w:type="dxa"/>
          </w:tcPr>
          <w:p w:rsidR="007D2FDF" w:rsidRPr="006118F7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Педагогический коллектив</w:t>
            </w:r>
          </w:p>
        </w:tc>
      </w:tr>
      <w:tr w:rsidR="007D2FDF" w:rsidRPr="00452272" w:rsidTr="007D2FDF">
        <w:trPr>
          <w:jc w:val="center"/>
        </w:trPr>
        <w:tc>
          <w:tcPr>
            <w:tcW w:w="844" w:type="dxa"/>
            <w:vMerge/>
          </w:tcPr>
          <w:p w:rsidR="007D2FDF" w:rsidRPr="00452272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7D2FDF" w:rsidRPr="006118F7" w:rsidRDefault="00CA3AE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пенсионной грамотности в России (29.09.2021г.)</w:t>
            </w:r>
          </w:p>
        </w:tc>
        <w:tc>
          <w:tcPr>
            <w:tcW w:w="4676" w:type="dxa"/>
          </w:tcPr>
          <w:p w:rsidR="007D2FDF" w:rsidRPr="006118F7" w:rsidRDefault="002F08D6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обществознания, ЗДВР, педагог-организатор</w:t>
            </w:r>
          </w:p>
        </w:tc>
      </w:tr>
      <w:tr w:rsidR="007D2FDF" w:rsidRPr="00452272" w:rsidTr="007D2FDF">
        <w:trPr>
          <w:jc w:val="center"/>
        </w:trPr>
        <w:tc>
          <w:tcPr>
            <w:tcW w:w="844" w:type="dxa"/>
            <w:vMerge/>
          </w:tcPr>
          <w:p w:rsidR="007D2FDF" w:rsidRPr="00452272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7D2FDF" w:rsidRPr="006118F7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7D2FDF" w:rsidRPr="006118F7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2FDF" w:rsidRPr="00452272" w:rsidTr="007D2FDF">
        <w:trPr>
          <w:jc w:val="center"/>
        </w:trPr>
        <w:tc>
          <w:tcPr>
            <w:tcW w:w="844" w:type="dxa"/>
            <w:vMerge/>
          </w:tcPr>
          <w:p w:rsidR="007D2FDF" w:rsidRPr="00452272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7D2FDF" w:rsidRPr="00452272" w:rsidRDefault="007D2FDF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7D2FDF" w:rsidRPr="006118F7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7D2FDF" w:rsidRPr="006118F7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2923" w:rsidRPr="00452272" w:rsidTr="00EC1B33">
        <w:trPr>
          <w:jc w:val="center"/>
        </w:trPr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2272" w:rsidRPr="00452272" w:rsidTr="007D2FDF">
        <w:trPr>
          <w:jc w:val="center"/>
        </w:trPr>
        <w:tc>
          <w:tcPr>
            <w:tcW w:w="844" w:type="dxa"/>
            <w:vMerge w:val="restart"/>
          </w:tcPr>
          <w:p w:rsidR="00452272" w:rsidRPr="00452272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43" w:type="dxa"/>
            <w:vMerge w:val="restart"/>
          </w:tcPr>
          <w:p w:rsidR="00452272" w:rsidRPr="00452272" w:rsidRDefault="0045227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7" w:type="dxa"/>
            <w:gridSpan w:val="5"/>
          </w:tcPr>
          <w:p w:rsidR="00452272" w:rsidRPr="00613A9C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Здоровья (04.09.2021г.)</w:t>
            </w:r>
          </w:p>
        </w:tc>
        <w:tc>
          <w:tcPr>
            <w:tcW w:w="4676" w:type="dxa"/>
          </w:tcPr>
          <w:p w:rsidR="00452272" w:rsidRPr="00613A9C" w:rsidRDefault="002F08D6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учителя физической культуры</w:t>
            </w:r>
          </w:p>
        </w:tc>
      </w:tr>
      <w:tr w:rsidR="00452272" w:rsidRPr="00452272" w:rsidTr="007D2FDF">
        <w:trPr>
          <w:jc w:val="center"/>
        </w:trPr>
        <w:tc>
          <w:tcPr>
            <w:tcW w:w="844" w:type="dxa"/>
            <w:vMerge/>
          </w:tcPr>
          <w:p w:rsidR="00452272" w:rsidRPr="00452272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452272" w:rsidRPr="00452272" w:rsidRDefault="0045227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7" w:type="dxa"/>
            <w:gridSpan w:val="5"/>
          </w:tcPr>
          <w:p w:rsidR="00452272" w:rsidRPr="00613A9C" w:rsidRDefault="00CA3AE5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урок «экология и энергосбережение» в рамках всероссийского фестиваля «Вместе ярче»</w:t>
            </w:r>
          </w:p>
        </w:tc>
        <w:tc>
          <w:tcPr>
            <w:tcW w:w="4676" w:type="dxa"/>
          </w:tcPr>
          <w:p w:rsidR="00452272" w:rsidRPr="00613A9C" w:rsidRDefault="002F08D6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учителя химии и биологии</w:t>
            </w:r>
          </w:p>
        </w:tc>
      </w:tr>
      <w:tr w:rsidR="00452272" w:rsidRPr="00452272" w:rsidTr="007D2FDF">
        <w:trPr>
          <w:jc w:val="center"/>
        </w:trPr>
        <w:tc>
          <w:tcPr>
            <w:tcW w:w="844" w:type="dxa"/>
            <w:vMerge/>
          </w:tcPr>
          <w:p w:rsidR="00452272" w:rsidRPr="00452272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452272" w:rsidRPr="00452272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7" w:type="dxa"/>
            <w:gridSpan w:val="5"/>
          </w:tcPr>
          <w:p w:rsidR="00452272" w:rsidRPr="00CA3AE5" w:rsidRDefault="00CA3AE5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Кросс </w:t>
            </w:r>
            <w:r w:rsidR="002F08D6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 xml:space="preserve">атарстана, Миля Здоровья, Полумарафон </w:t>
            </w:r>
            <w:proofErr w:type="spellStart"/>
            <w:r w:rsidR="002F08D6">
              <w:rPr>
                <w:rFonts w:ascii="Times New Roman" w:hAnsi="Times New Roman" w:cs="Times New Roman"/>
              </w:rPr>
              <w:t>Тимермен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676" w:type="dxa"/>
          </w:tcPr>
          <w:p w:rsidR="00452272" w:rsidRPr="00613A9C" w:rsidRDefault="002F08D6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ЗДВР, педагог-организатор</w:t>
            </w:r>
          </w:p>
        </w:tc>
      </w:tr>
      <w:tr w:rsidR="00452272" w:rsidRPr="00452272" w:rsidTr="007D2FDF">
        <w:trPr>
          <w:jc w:val="center"/>
        </w:trPr>
        <w:tc>
          <w:tcPr>
            <w:tcW w:w="844" w:type="dxa"/>
            <w:vMerge/>
          </w:tcPr>
          <w:p w:rsidR="00452272" w:rsidRPr="00452272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452272" w:rsidRPr="00452272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7" w:type="dxa"/>
            <w:gridSpan w:val="5"/>
          </w:tcPr>
          <w:p w:rsidR="00452272" w:rsidRPr="00613A9C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76" w:type="dxa"/>
          </w:tcPr>
          <w:p w:rsidR="00452272" w:rsidRPr="00613A9C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452272" w:rsidRPr="00452272" w:rsidTr="007D2FDF">
        <w:trPr>
          <w:jc w:val="center"/>
        </w:trPr>
        <w:tc>
          <w:tcPr>
            <w:tcW w:w="844" w:type="dxa"/>
            <w:vMerge/>
          </w:tcPr>
          <w:p w:rsidR="00452272" w:rsidRPr="00452272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</w:tcPr>
          <w:p w:rsidR="00452272" w:rsidRPr="00452272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7" w:type="dxa"/>
            <w:gridSpan w:val="5"/>
          </w:tcPr>
          <w:p w:rsidR="00452272" w:rsidRPr="00613A9C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6" w:type="dxa"/>
          </w:tcPr>
          <w:p w:rsidR="00452272" w:rsidRPr="00613A9C" w:rsidRDefault="0045227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92EDD" w:rsidRPr="00452272" w:rsidRDefault="00292EDD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76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46"/>
        <w:gridCol w:w="3408"/>
        <w:gridCol w:w="2527"/>
        <w:gridCol w:w="2080"/>
        <w:gridCol w:w="2338"/>
        <w:gridCol w:w="4677"/>
      </w:tblGrid>
      <w:tr w:rsidR="00F02D8E" w:rsidRPr="00452272" w:rsidTr="0071302F">
        <w:tc>
          <w:tcPr>
            <w:tcW w:w="15876" w:type="dxa"/>
            <w:gridSpan w:val="6"/>
          </w:tcPr>
          <w:p w:rsidR="00F02D8E" w:rsidRPr="00452272" w:rsidRDefault="00ED5E7B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="00F02D8E"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КТЯБРЬ</w:t>
            </w:r>
          </w:p>
        </w:tc>
      </w:tr>
      <w:tr w:rsidR="00F02D8E" w:rsidRPr="00452272" w:rsidTr="0071302F">
        <w:tc>
          <w:tcPr>
            <w:tcW w:w="846" w:type="dxa"/>
            <w:vMerge w:val="restart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08" w:type="dxa"/>
            <w:vMerge w:val="restart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77" w:type="dxa"/>
            <w:vMerge w:val="restart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F02D8E" w:rsidRPr="00452272" w:rsidTr="0071302F">
        <w:tc>
          <w:tcPr>
            <w:tcW w:w="846" w:type="dxa"/>
            <w:vMerge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7" w:type="dxa"/>
          </w:tcPr>
          <w:p w:rsidR="00F02D8E" w:rsidRPr="006118F7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18F7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0" w:type="dxa"/>
          </w:tcPr>
          <w:p w:rsidR="00F02D8E" w:rsidRPr="006118F7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18F7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338" w:type="dxa"/>
          </w:tcPr>
          <w:p w:rsidR="00F02D8E" w:rsidRPr="006118F7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18F7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77" w:type="dxa"/>
            <w:vMerge/>
          </w:tcPr>
          <w:p w:rsidR="00F02D8E" w:rsidRPr="006118F7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93582" w:rsidRPr="00452272" w:rsidTr="00093582">
        <w:tc>
          <w:tcPr>
            <w:tcW w:w="846" w:type="dxa"/>
            <w:vMerge w:val="restart"/>
          </w:tcPr>
          <w:p w:rsidR="00093582" w:rsidRPr="00452272" w:rsidRDefault="00093582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08" w:type="dxa"/>
            <w:vMerge w:val="restart"/>
          </w:tcPr>
          <w:p w:rsidR="00093582" w:rsidRPr="00452272" w:rsidRDefault="0009358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093582" w:rsidRPr="006118F7" w:rsidRDefault="0009358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«Международный День пожилых людей»</w:t>
            </w:r>
            <w:r w:rsidR="008F19F9">
              <w:rPr>
                <w:rFonts w:ascii="Times New Roman" w:hAnsi="Times New Roman" w:cs="Times New Roman"/>
              </w:rPr>
              <w:t xml:space="preserve"> (01.10.2021г.)</w:t>
            </w:r>
          </w:p>
        </w:tc>
        <w:tc>
          <w:tcPr>
            <w:tcW w:w="4677" w:type="dxa"/>
          </w:tcPr>
          <w:p w:rsidR="00093582" w:rsidRPr="006118F7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руководители, учителя ИЗО и музыки</w:t>
            </w:r>
          </w:p>
        </w:tc>
      </w:tr>
      <w:tr w:rsidR="008648CD" w:rsidRPr="00452272" w:rsidTr="00EC1B33">
        <w:tc>
          <w:tcPr>
            <w:tcW w:w="846" w:type="dxa"/>
            <w:vMerge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Встреча с почетными жителями города</w:t>
            </w:r>
          </w:p>
        </w:tc>
        <w:tc>
          <w:tcPr>
            <w:tcW w:w="4677" w:type="dxa"/>
          </w:tcPr>
          <w:p w:rsidR="008648CD" w:rsidRPr="006118F7" w:rsidRDefault="002F08D6" w:rsidP="002F08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5001D6" w:rsidRPr="00452272" w:rsidTr="0071302F">
        <w:tc>
          <w:tcPr>
            <w:tcW w:w="846" w:type="dxa"/>
            <w:vMerge/>
          </w:tcPr>
          <w:p w:rsidR="005001D6" w:rsidRPr="00452272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5001D6" w:rsidRPr="00452272" w:rsidRDefault="005001D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648CD" w:rsidRDefault="008648CD" w:rsidP="00995249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зрения (11.10.2021г.)</w:t>
            </w:r>
          </w:p>
          <w:p w:rsidR="008648CD" w:rsidRDefault="008648CD" w:rsidP="00995249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«Раздвигая темноту»: Беседа «Берегите глаза», выставка в библиотеке (произведение, где главный герой незрячий человек)</w:t>
            </w:r>
          </w:p>
          <w:p w:rsidR="00381C8D" w:rsidRPr="00381C8D" w:rsidRDefault="00381C8D" w:rsidP="00381C8D">
            <w:pPr>
              <w:widowControl w:val="0"/>
              <w:suppressAutoHyphens/>
              <w:ind w:left="36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81C8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Подготовка ко Дню народного единства</w:t>
            </w:r>
          </w:p>
          <w:p w:rsidR="00381C8D" w:rsidRPr="006118F7" w:rsidRDefault="00381C8D" w:rsidP="00995249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5001D6" w:rsidRPr="006118F7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руководители, медик</w:t>
            </w:r>
          </w:p>
        </w:tc>
      </w:tr>
      <w:tr w:rsidR="008777EE" w:rsidRPr="00452272" w:rsidTr="0071302F">
        <w:tc>
          <w:tcPr>
            <w:tcW w:w="846" w:type="dxa"/>
            <w:vMerge/>
          </w:tcPr>
          <w:p w:rsidR="008777EE" w:rsidRPr="00452272" w:rsidRDefault="008777EE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777EE" w:rsidRPr="00452272" w:rsidRDefault="008777EE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777EE" w:rsidRDefault="008777EE" w:rsidP="0087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школьных библиотек (26.10.2021г.)</w:t>
            </w:r>
          </w:p>
        </w:tc>
        <w:tc>
          <w:tcPr>
            <w:tcW w:w="4677" w:type="dxa"/>
          </w:tcPr>
          <w:p w:rsidR="008777EE" w:rsidRPr="006118F7" w:rsidRDefault="002F08D6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заведующий библиотеки, классные руководители</w:t>
            </w:r>
          </w:p>
        </w:tc>
      </w:tr>
      <w:tr w:rsidR="005001D6" w:rsidRPr="00452272" w:rsidTr="0071302F">
        <w:tc>
          <w:tcPr>
            <w:tcW w:w="846" w:type="dxa"/>
            <w:vMerge/>
          </w:tcPr>
          <w:p w:rsidR="005001D6" w:rsidRPr="00452272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5001D6" w:rsidRPr="00452272" w:rsidRDefault="005001D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001D6" w:rsidRPr="006118F7" w:rsidRDefault="008777EE" w:rsidP="0087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защиты животных (04.10.2021г.)</w:t>
            </w:r>
          </w:p>
        </w:tc>
        <w:tc>
          <w:tcPr>
            <w:tcW w:w="4677" w:type="dxa"/>
          </w:tcPr>
          <w:p w:rsidR="005001D6" w:rsidRPr="006118F7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48CD" w:rsidRPr="00452272" w:rsidTr="0071302F">
        <w:tc>
          <w:tcPr>
            <w:tcW w:w="846" w:type="dxa"/>
            <w:vMerge w:val="restart"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08" w:type="dxa"/>
            <w:vMerge w:val="restart"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48CD" w:rsidRPr="00452272" w:rsidTr="00EC1B33">
        <w:tc>
          <w:tcPr>
            <w:tcW w:w="846" w:type="dxa"/>
            <w:vMerge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648CD" w:rsidRPr="006118F7" w:rsidRDefault="008648CD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48CD" w:rsidRPr="00452272" w:rsidTr="00EC1B33">
        <w:tc>
          <w:tcPr>
            <w:tcW w:w="846" w:type="dxa"/>
            <w:vMerge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648CD" w:rsidRPr="006118F7" w:rsidRDefault="008648CD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48CD" w:rsidRPr="00452272" w:rsidTr="0071302F">
        <w:tc>
          <w:tcPr>
            <w:tcW w:w="846" w:type="dxa"/>
            <w:vMerge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648CD" w:rsidRPr="006118F7" w:rsidRDefault="008648CD" w:rsidP="00995249">
            <w:pPr>
              <w:tabs>
                <w:tab w:val="left" w:pos="148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164" w:rsidRPr="00452272" w:rsidTr="0071302F">
        <w:tc>
          <w:tcPr>
            <w:tcW w:w="846" w:type="dxa"/>
            <w:vMerge w:val="restart"/>
          </w:tcPr>
          <w:p w:rsidR="00BB0164" w:rsidRPr="00452272" w:rsidRDefault="00BB016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08" w:type="dxa"/>
            <w:vMerge w:val="restart"/>
          </w:tcPr>
          <w:p w:rsidR="00BB0164" w:rsidRPr="00452272" w:rsidRDefault="00BB01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BB0164" w:rsidRPr="00C366AB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урок безопасности школьников в сети Интернет</w:t>
            </w:r>
          </w:p>
        </w:tc>
        <w:tc>
          <w:tcPr>
            <w:tcW w:w="4677" w:type="dxa"/>
          </w:tcPr>
          <w:p w:rsidR="00BB0164" w:rsidRPr="00C366AB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информатики, классные руководители</w:t>
            </w:r>
          </w:p>
        </w:tc>
      </w:tr>
      <w:tr w:rsidR="00BB0164" w:rsidRPr="00452272" w:rsidTr="0071302F">
        <w:tc>
          <w:tcPr>
            <w:tcW w:w="846" w:type="dxa"/>
            <w:vMerge/>
          </w:tcPr>
          <w:p w:rsidR="00BB0164" w:rsidRPr="00452272" w:rsidRDefault="00BB01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BB0164" w:rsidRPr="00452272" w:rsidRDefault="00BB01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B0164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гражданской обороны. Всероссийский урок ОБЖ (с приглашением сотрудников МЧС России, ветеранов гражданской обороны и ГПС МЧС России)</w:t>
            </w:r>
          </w:p>
        </w:tc>
        <w:tc>
          <w:tcPr>
            <w:tcW w:w="4677" w:type="dxa"/>
          </w:tcPr>
          <w:p w:rsidR="00BB0164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ОБЖ</w:t>
            </w:r>
          </w:p>
        </w:tc>
      </w:tr>
      <w:tr w:rsidR="00BB0164" w:rsidRPr="00452272" w:rsidTr="0071302F">
        <w:tc>
          <w:tcPr>
            <w:tcW w:w="846" w:type="dxa"/>
            <w:vMerge/>
          </w:tcPr>
          <w:p w:rsidR="00BB0164" w:rsidRPr="00452272" w:rsidRDefault="00BB01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BB0164" w:rsidRPr="00452272" w:rsidRDefault="00BB016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B0164" w:rsidRPr="006118F7" w:rsidRDefault="00BB01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BB0164" w:rsidRPr="006118F7" w:rsidRDefault="00BB016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3582" w:rsidRPr="00452272" w:rsidTr="00093582">
        <w:tc>
          <w:tcPr>
            <w:tcW w:w="846" w:type="dxa"/>
            <w:vMerge w:val="restart"/>
          </w:tcPr>
          <w:p w:rsidR="00093582" w:rsidRPr="00452272" w:rsidRDefault="00093582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093582" w:rsidRPr="00452272" w:rsidRDefault="0009358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 xml:space="preserve">Формирование творческой </w:t>
            </w: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lastRenderedPageBreak/>
              <w:t>личности.</w:t>
            </w:r>
          </w:p>
        </w:tc>
        <w:tc>
          <w:tcPr>
            <w:tcW w:w="6945" w:type="dxa"/>
            <w:gridSpan w:val="3"/>
          </w:tcPr>
          <w:p w:rsidR="00381C8D" w:rsidRDefault="00093582" w:rsidP="00381C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День Учителя</w:t>
            </w:r>
            <w:r w:rsidR="008F19F9">
              <w:rPr>
                <w:rFonts w:ascii="Times New Roman" w:hAnsi="Times New Roman" w:cs="Times New Roman"/>
              </w:rPr>
              <w:t xml:space="preserve"> (05.10.2021г.)</w:t>
            </w:r>
          </w:p>
          <w:p w:rsidR="00381C8D" w:rsidRDefault="00381C8D" w:rsidP="00381C8D">
            <w:pPr>
              <w:jc w:val="center"/>
              <w:rPr>
                <w:rFonts w:ascii="Times New Roman" w:hAnsi="Times New Roman" w:cs="Times New Roman"/>
              </w:rPr>
            </w:pPr>
            <w:r w:rsidRPr="00381C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Осенние балы </w:t>
            </w:r>
          </w:p>
          <w:p w:rsidR="00381C8D" w:rsidRPr="00381C8D" w:rsidRDefault="00381C8D" w:rsidP="00381C8D">
            <w:pPr>
              <w:jc w:val="center"/>
              <w:rPr>
                <w:rFonts w:ascii="Times New Roman" w:hAnsi="Times New Roman" w:cs="Times New Roman"/>
              </w:rPr>
            </w:pPr>
            <w:r w:rsidRPr="00381C8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Посвящение в следопыты</w:t>
            </w:r>
            <w:r w:rsidRPr="00381C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81C8D" w:rsidRPr="006118F7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093582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Совет старшеклассников, ЗДВР, педагог-организатор, классные руководители</w:t>
            </w:r>
          </w:p>
        </w:tc>
      </w:tr>
      <w:tr w:rsidR="008648CD" w:rsidRPr="00452272" w:rsidTr="00EC1B33">
        <w:tc>
          <w:tcPr>
            <w:tcW w:w="846" w:type="dxa"/>
            <w:vMerge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648CD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Городской конкурс-фестиваль школьных игр КВН</w:t>
            </w:r>
          </w:p>
        </w:tc>
        <w:tc>
          <w:tcPr>
            <w:tcW w:w="4677" w:type="dxa"/>
          </w:tcPr>
          <w:p w:rsidR="008648CD" w:rsidRPr="006118F7" w:rsidRDefault="00864C12" w:rsidP="00864C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классные руководители</w:t>
            </w:r>
          </w:p>
        </w:tc>
      </w:tr>
      <w:tr w:rsidR="00613A9C" w:rsidRPr="00452272" w:rsidTr="0071302F">
        <w:tc>
          <w:tcPr>
            <w:tcW w:w="846" w:type="dxa"/>
            <w:vMerge/>
          </w:tcPr>
          <w:p w:rsidR="00613A9C" w:rsidRPr="00452272" w:rsidRDefault="00613A9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613A9C" w:rsidRPr="00452272" w:rsidRDefault="00613A9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13A9C" w:rsidRPr="00C366AB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Фестиваль интеллектуальных игр «Мастер риска»</w:t>
            </w:r>
          </w:p>
        </w:tc>
        <w:tc>
          <w:tcPr>
            <w:tcW w:w="4677" w:type="dxa"/>
          </w:tcPr>
          <w:p w:rsidR="00613A9C" w:rsidRPr="00C366AB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5001D6" w:rsidRPr="00452272" w:rsidTr="0071302F">
        <w:tc>
          <w:tcPr>
            <w:tcW w:w="846" w:type="dxa"/>
            <w:vMerge/>
          </w:tcPr>
          <w:p w:rsidR="005001D6" w:rsidRPr="00452272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5001D6" w:rsidRPr="00452272" w:rsidRDefault="005001D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001D6" w:rsidRPr="00C366AB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осеннего отдыха учащихся</w:t>
            </w:r>
          </w:p>
        </w:tc>
        <w:tc>
          <w:tcPr>
            <w:tcW w:w="4677" w:type="dxa"/>
          </w:tcPr>
          <w:p w:rsidR="005001D6" w:rsidRPr="00C366AB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5001D6" w:rsidRPr="00452272" w:rsidTr="0071302F">
        <w:tc>
          <w:tcPr>
            <w:tcW w:w="846" w:type="dxa"/>
            <w:vMerge/>
          </w:tcPr>
          <w:p w:rsidR="005001D6" w:rsidRPr="00452272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5001D6" w:rsidRPr="00452272" w:rsidRDefault="005001D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001D6" w:rsidRPr="00C366AB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7" w:type="dxa"/>
          </w:tcPr>
          <w:p w:rsidR="005001D6" w:rsidRPr="00C366AB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5001D6" w:rsidRPr="00452272" w:rsidTr="0071302F">
        <w:tc>
          <w:tcPr>
            <w:tcW w:w="846" w:type="dxa"/>
            <w:vMerge/>
          </w:tcPr>
          <w:p w:rsidR="005001D6" w:rsidRPr="00452272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5001D6" w:rsidRPr="00452272" w:rsidRDefault="005001D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001D6" w:rsidRPr="00C366AB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5001D6" w:rsidRPr="00C366AB" w:rsidRDefault="005001D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48CD" w:rsidRPr="00452272" w:rsidTr="00EC1B33">
        <w:tc>
          <w:tcPr>
            <w:tcW w:w="846" w:type="dxa"/>
            <w:vMerge w:val="restart"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8648CD" w:rsidRPr="00C366AB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8648CD" w:rsidRPr="00C366AB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3A9C" w:rsidRPr="00452272" w:rsidTr="0071302F">
        <w:tc>
          <w:tcPr>
            <w:tcW w:w="846" w:type="dxa"/>
            <w:vMerge/>
          </w:tcPr>
          <w:p w:rsidR="00613A9C" w:rsidRPr="00452272" w:rsidRDefault="00613A9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613A9C" w:rsidRPr="00452272" w:rsidRDefault="00613A9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13A9C" w:rsidRPr="00C366AB" w:rsidRDefault="00613A9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613A9C" w:rsidRPr="00C366AB" w:rsidRDefault="00613A9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3A9C" w:rsidRPr="00452272" w:rsidTr="0071302F">
        <w:tc>
          <w:tcPr>
            <w:tcW w:w="846" w:type="dxa"/>
            <w:vMerge w:val="restart"/>
          </w:tcPr>
          <w:p w:rsidR="00613A9C" w:rsidRPr="00452272" w:rsidRDefault="00613A9C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08" w:type="dxa"/>
            <w:vMerge w:val="restart"/>
          </w:tcPr>
          <w:p w:rsidR="00613A9C" w:rsidRPr="00452272" w:rsidRDefault="00613A9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613A9C" w:rsidRPr="00C366AB" w:rsidRDefault="00613A9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613A9C" w:rsidRPr="00C366AB" w:rsidRDefault="00613A9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48CD" w:rsidRPr="00452272" w:rsidTr="00EC1B33">
        <w:tc>
          <w:tcPr>
            <w:tcW w:w="846" w:type="dxa"/>
            <w:vMerge/>
          </w:tcPr>
          <w:p w:rsidR="008648CD" w:rsidRPr="00452272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8CD" w:rsidRPr="00452272" w:rsidRDefault="008648C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648CD" w:rsidRPr="00C366AB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8648CD" w:rsidRPr="00C366AB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66AB" w:rsidRPr="00452272" w:rsidTr="0071302F">
        <w:tc>
          <w:tcPr>
            <w:tcW w:w="846" w:type="dxa"/>
            <w:vMerge w:val="restart"/>
          </w:tcPr>
          <w:p w:rsidR="00C366AB" w:rsidRPr="00452272" w:rsidRDefault="00C366AB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C366AB" w:rsidRPr="00452272" w:rsidRDefault="00C366A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C366AB" w:rsidRPr="006118F7" w:rsidRDefault="008648C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защиты животных (04.10.2021г.)</w:t>
            </w:r>
          </w:p>
        </w:tc>
        <w:tc>
          <w:tcPr>
            <w:tcW w:w="4677" w:type="dxa"/>
          </w:tcPr>
          <w:p w:rsidR="00C366AB" w:rsidRPr="00C366AB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Волонтерский отряд, учитель биологии, ЗДВР, педагог-организатор</w:t>
            </w:r>
          </w:p>
        </w:tc>
      </w:tr>
      <w:tr w:rsidR="00864C12" w:rsidRPr="00452272" w:rsidTr="0071302F">
        <w:tc>
          <w:tcPr>
            <w:tcW w:w="846" w:type="dxa"/>
            <w:vMerge/>
          </w:tcPr>
          <w:p w:rsidR="00864C12" w:rsidRPr="00452272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C12" w:rsidRPr="00452272" w:rsidRDefault="00864C1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  <w:tcBorders>
              <w:bottom w:val="single" w:sz="4" w:space="0" w:color="auto"/>
            </w:tcBorders>
          </w:tcPr>
          <w:p w:rsidR="00864C12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Эко-марафон «</w:t>
            </w:r>
            <w:proofErr w:type="spellStart"/>
            <w:r>
              <w:rPr>
                <w:rFonts w:ascii="Times New Roman" w:hAnsi="Times New Roman" w:cs="Times New Roman"/>
              </w:rPr>
              <w:t>Перерабортка</w:t>
            </w:r>
            <w:proofErr w:type="spellEnd"/>
            <w:r>
              <w:rPr>
                <w:rFonts w:ascii="Times New Roman" w:hAnsi="Times New Roman" w:cs="Times New Roman"/>
              </w:rPr>
              <w:t>-сдай макулатуру, спаси дерево»</w:t>
            </w:r>
          </w:p>
        </w:tc>
        <w:tc>
          <w:tcPr>
            <w:tcW w:w="4677" w:type="dxa"/>
          </w:tcPr>
          <w:p w:rsidR="00864C12" w:rsidRPr="00C366AB" w:rsidRDefault="00864C12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Волонтерский отряд, учитель биологии, ЗДВР, педагог-организатор</w:t>
            </w:r>
          </w:p>
        </w:tc>
      </w:tr>
      <w:tr w:rsidR="00864C12" w:rsidRPr="00452272" w:rsidTr="0071302F">
        <w:tc>
          <w:tcPr>
            <w:tcW w:w="846" w:type="dxa"/>
            <w:vMerge/>
          </w:tcPr>
          <w:p w:rsidR="00864C12" w:rsidRPr="00452272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C12" w:rsidRPr="00452272" w:rsidRDefault="00864C1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64C12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77" w:type="dxa"/>
          </w:tcPr>
          <w:p w:rsidR="00864C12" w:rsidRPr="00C366AB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864C12" w:rsidRPr="00452272" w:rsidTr="0071302F">
        <w:tc>
          <w:tcPr>
            <w:tcW w:w="846" w:type="dxa"/>
            <w:vMerge/>
          </w:tcPr>
          <w:p w:rsidR="00864C12" w:rsidRPr="00452272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8" w:type="dxa"/>
            <w:vMerge/>
          </w:tcPr>
          <w:p w:rsidR="00864C12" w:rsidRPr="00452272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381C8D" w:rsidRPr="00381C8D" w:rsidRDefault="00381C8D" w:rsidP="00381C8D">
            <w:pPr>
              <w:widowControl w:val="0"/>
              <w:suppressAutoHyphens/>
              <w:ind w:left="72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81C8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Уборка пришкольного участка и сквера</w:t>
            </w:r>
          </w:p>
          <w:p w:rsidR="00864C12" w:rsidRPr="00C366AB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864C12" w:rsidRPr="00C366AB" w:rsidRDefault="00381C8D" w:rsidP="00381C8D">
            <w:pPr>
              <w:jc w:val="center"/>
              <w:rPr>
                <w:rFonts w:ascii="Times New Roman" w:hAnsi="Times New Roman" w:cs="Times New Roman"/>
              </w:rPr>
            </w:pPr>
            <w:r w:rsidRPr="00381C8D">
              <w:rPr>
                <w:rFonts w:ascii="Times New Roman" w:hAnsi="Times New Roman" w:cs="Times New Roman"/>
              </w:rPr>
              <w:t>Волонтерский отряд, педагог-организатор</w:t>
            </w:r>
          </w:p>
        </w:tc>
      </w:tr>
    </w:tbl>
    <w:p w:rsidR="00F02D8E" w:rsidRPr="00452272" w:rsidRDefault="00F02D8E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68" w:type="dxa"/>
        <w:tblInd w:w="-431" w:type="dxa"/>
        <w:tblLook w:val="04A0" w:firstRow="1" w:lastRow="0" w:firstColumn="1" w:lastColumn="0" w:noHBand="0" w:noVBand="1"/>
      </w:tblPr>
      <w:tblGrid>
        <w:gridCol w:w="844"/>
        <w:gridCol w:w="3410"/>
        <w:gridCol w:w="2085"/>
        <w:gridCol w:w="2085"/>
        <w:gridCol w:w="2775"/>
        <w:gridCol w:w="4669"/>
      </w:tblGrid>
      <w:tr w:rsidR="00F02D8E" w:rsidRPr="00452272" w:rsidTr="0071302F">
        <w:tc>
          <w:tcPr>
            <w:tcW w:w="15868" w:type="dxa"/>
            <w:gridSpan w:val="6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F02D8E" w:rsidRPr="00452272" w:rsidTr="0071302F">
        <w:tc>
          <w:tcPr>
            <w:tcW w:w="844" w:type="dxa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10" w:type="dxa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69" w:type="dxa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381C8D" w:rsidRPr="00452272" w:rsidTr="0071302F">
        <w:tc>
          <w:tcPr>
            <w:tcW w:w="844" w:type="dxa"/>
            <w:vMerge w:val="restart"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10" w:type="dxa"/>
            <w:vMerge w:val="restart"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2085" w:type="dxa"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5" w:type="dxa"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75" w:type="dxa"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69" w:type="dxa"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81C8D" w:rsidRPr="00452272" w:rsidTr="0071302F">
        <w:tc>
          <w:tcPr>
            <w:tcW w:w="844" w:type="dxa"/>
            <w:vMerge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381C8D" w:rsidRPr="00452272" w:rsidRDefault="00381C8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381C8D" w:rsidRPr="006118F7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матери (29.11.2021г.)</w:t>
            </w:r>
          </w:p>
        </w:tc>
        <w:tc>
          <w:tcPr>
            <w:tcW w:w="4669" w:type="dxa"/>
          </w:tcPr>
          <w:p w:rsidR="00381C8D" w:rsidRPr="006118F7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381C8D" w:rsidRPr="00452272" w:rsidTr="0071302F">
        <w:tc>
          <w:tcPr>
            <w:tcW w:w="844" w:type="dxa"/>
            <w:vMerge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381C8D" w:rsidRPr="00452272" w:rsidRDefault="00381C8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381C8D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Всероссийская акция «Ночь искусств» (03.11.2021г.)</w:t>
            </w:r>
          </w:p>
        </w:tc>
        <w:tc>
          <w:tcPr>
            <w:tcW w:w="4669" w:type="dxa"/>
          </w:tcPr>
          <w:p w:rsidR="00381C8D" w:rsidRPr="006118F7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 старшеклассников, педагог-организатор, ЗДВР</w:t>
            </w:r>
          </w:p>
        </w:tc>
      </w:tr>
      <w:tr w:rsidR="00381C8D" w:rsidRPr="00452272" w:rsidTr="00EC1B33">
        <w:tc>
          <w:tcPr>
            <w:tcW w:w="844" w:type="dxa"/>
            <w:vMerge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381C8D" w:rsidRPr="00452272" w:rsidRDefault="00381C8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381C8D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ребёнка (20.11.2022г.)</w:t>
            </w:r>
          </w:p>
        </w:tc>
        <w:tc>
          <w:tcPr>
            <w:tcW w:w="4669" w:type="dxa"/>
          </w:tcPr>
          <w:p w:rsidR="00381C8D" w:rsidRPr="006118F7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педагог-организатор, учителя обществознания</w:t>
            </w:r>
          </w:p>
        </w:tc>
      </w:tr>
      <w:tr w:rsidR="00381C8D" w:rsidRPr="00452272" w:rsidTr="00EC1B33">
        <w:tc>
          <w:tcPr>
            <w:tcW w:w="844" w:type="dxa"/>
            <w:vMerge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381C8D" w:rsidRPr="00452272" w:rsidRDefault="00381C8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381C8D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доброты (13.11.2021г.)</w:t>
            </w:r>
          </w:p>
          <w:p w:rsidR="00381C8D" w:rsidRPr="006118F7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381C8D" w:rsidRPr="006118F7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ЗДВР, совет старшеклассников</w:t>
            </w:r>
          </w:p>
        </w:tc>
      </w:tr>
      <w:tr w:rsidR="00381C8D" w:rsidRPr="00452272" w:rsidTr="00EC1B33">
        <w:tc>
          <w:tcPr>
            <w:tcW w:w="844" w:type="dxa"/>
            <w:vMerge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381C8D" w:rsidRPr="00452272" w:rsidRDefault="00381C8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381C8D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 w:rsidRPr="00381C8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Проведение праздничных мероприятий, посвященных «Дню Матери» (родители 1-11 классов),</w:t>
            </w:r>
          </w:p>
        </w:tc>
        <w:tc>
          <w:tcPr>
            <w:tcW w:w="4669" w:type="dxa"/>
          </w:tcPr>
          <w:p w:rsidR="00381C8D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1949F3" w:rsidRPr="00452272" w:rsidTr="00EC1B33">
        <w:tc>
          <w:tcPr>
            <w:tcW w:w="844" w:type="dxa"/>
            <w:vMerge/>
          </w:tcPr>
          <w:p w:rsidR="001949F3" w:rsidRPr="00452272" w:rsidRDefault="001949F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1949F3" w:rsidRPr="00452272" w:rsidRDefault="001949F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1949F3" w:rsidRPr="00381C8D" w:rsidRDefault="001949F3" w:rsidP="00995249">
            <w:pPr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1949F3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Акция «Нет наркотикам!»</w:t>
            </w:r>
          </w:p>
        </w:tc>
        <w:tc>
          <w:tcPr>
            <w:tcW w:w="4669" w:type="dxa"/>
          </w:tcPr>
          <w:p w:rsidR="001949F3" w:rsidRDefault="001949F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381C8D" w:rsidRPr="00452272" w:rsidTr="00EC1B33">
        <w:trPr>
          <w:gridAfter w:val="4"/>
          <w:wAfter w:w="11614" w:type="dxa"/>
          <w:trHeight w:val="253"/>
        </w:trPr>
        <w:tc>
          <w:tcPr>
            <w:tcW w:w="844" w:type="dxa"/>
            <w:vMerge/>
          </w:tcPr>
          <w:p w:rsidR="00381C8D" w:rsidRPr="00452272" w:rsidRDefault="00381C8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381C8D" w:rsidRPr="00452272" w:rsidRDefault="00381C8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</w:tr>
      <w:tr w:rsidR="00972923" w:rsidRPr="00452272" w:rsidTr="0071302F"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2923" w:rsidRPr="00452272" w:rsidTr="0071302F"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2923" w:rsidRPr="00452272" w:rsidTr="00EC1B33"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 xml:space="preserve">Формирование личности с </w:t>
            </w: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lastRenderedPageBreak/>
              <w:t>активной жизненной позицией.</w:t>
            </w: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Акция «Сообщи, где торгуют смертью»</w:t>
            </w:r>
          </w:p>
        </w:tc>
        <w:tc>
          <w:tcPr>
            <w:tcW w:w="4669" w:type="dxa"/>
          </w:tcPr>
          <w:p w:rsidR="0097292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972923" w:rsidRPr="00452272" w:rsidTr="00EC1B33">
        <w:trPr>
          <w:trHeight w:val="1301"/>
        </w:trPr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ind w:right="-236" w:hanging="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2923" w:rsidRPr="00452272" w:rsidTr="00EC1B33"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7B67" w:rsidRPr="00452272" w:rsidTr="0071302F">
        <w:tc>
          <w:tcPr>
            <w:tcW w:w="844" w:type="dxa"/>
            <w:vMerge/>
          </w:tcPr>
          <w:p w:rsidR="00DC7B67" w:rsidRPr="0045227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C7B67" w:rsidRPr="00452272" w:rsidRDefault="00DC7B6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C7B67" w:rsidRPr="006F4D6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DC7B67" w:rsidRPr="006F4D6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7B67" w:rsidRPr="00452272" w:rsidTr="0071302F">
        <w:tc>
          <w:tcPr>
            <w:tcW w:w="844" w:type="dxa"/>
            <w:vMerge/>
          </w:tcPr>
          <w:p w:rsidR="00DC7B67" w:rsidRPr="0045227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C7B67" w:rsidRPr="00452272" w:rsidRDefault="00DC7B6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C7B67" w:rsidRPr="006118F7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DC7B67" w:rsidRPr="006F4D6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2923" w:rsidRPr="00452272" w:rsidTr="00EC1B33">
        <w:trPr>
          <w:trHeight w:val="1083"/>
        </w:trPr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ind w:left="-26" w:right="-95" w:hanging="142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Интелектуальные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игры ¼ финала</w:t>
            </w:r>
          </w:p>
        </w:tc>
        <w:tc>
          <w:tcPr>
            <w:tcW w:w="4669" w:type="dxa"/>
          </w:tcPr>
          <w:p w:rsidR="0097292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972923" w:rsidRPr="00452272" w:rsidTr="00EC1B33"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Городской конкурс «Замечательный вожатый»</w:t>
            </w:r>
          </w:p>
        </w:tc>
        <w:tc>
          <w:tcPr>
            <w:tcW w:w="4669" w:type="dxa"/>
          </w:tcPr>
          <w:p w:rsidR="0097292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6F4D62" w:rsidRPr="00452272" w:rsidTr="0071302F">
        <w:tc>
          <w:tcPr>
            <w:tcW w:w="844" w:type="dxa"/>
            <w:vMerge/>
          </w:tcPr>
          <w:p w:rsidR="006F4D62" w:rsidRPr="00452272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6F4D62" w:rsidRPr="00452272" w:rsidRDefault="006F4D6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F4D62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6F4D62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6F4D62" w:rsidRPr="00452272" w:rsidTr="0071302F">
        <w:tc>
          <w:tcPr>
            <w:tcW w:w="844" w:type="dxa"/>
            <w:vMerge/>
          </w:tcPr>
          <w:p w:rsidR="006F4D62" w:rsidRPr="00452272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6F4D62" w:rsidRPr="00452272" w:rsidRDefault="006F4D6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F4D62" w:rsidRPr="006118F7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F4D62" w:rsidRPr="006118F7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4D62" w:rsidRPr="00452272" w:rsidTr="0071302F">
        <w:tc>
          <w:tcPr>
            <w:tcW w:w="844" w:type="dxa"/>
            <w:vMerge/>
          </w:tcPr>
          <w:p w:rsidR="006F4D62" w:rsidRPr="00452272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6F4D62" w:rsidRPr="00452272" w:rsidRDefault="006F4D62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F4D62" w:rsidRPr="006118F7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F4D62" w:rsidRPr="006118F7" w:rsidRDefault="006F4D62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1B33" w:rsidRPr="00452272" w:rsidTr="0071302F">
        <w:tc>
          <w:tcPr>
            <w:tcW w:w="844" w:type="dxa"/>
            <w:vMerge w:val="restart"/>
          </w:tcPr>
          <w:p w:rsidR="00EC1B33" w:rsidRPr="00452272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EC1B33" w:rsidRPr="00452272" w:rsidRDefault="00EC1B3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EC1B33" w:rsidRPr="006118F7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Народного Единства (04.11.2021г.)</w:t>
            </w:r>
          </w:p>
        </w:tc>
        <w:tc>
          <w:tcPr>
            <w:tcW w:w="4669" w:type="dxa"/>
          </w:tcPr>
          <w:p w:rsidR="00EC1B3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учителя обществознания</w:t>
            </w:r>
          </w:p>
        </w:tc>
      </w:tr>
      <w:tr w:rsidR="00EC1B33" w:rsidRPr="00452272" w:rsidTr="0071302F">
        <w:tc>
          <w:tcPr>
            <w:tcW w:w="844" w:type="dxa"/>
            <w:vMerge/>
          </w:tcPr>
          <w:p w:rsidR="00EC1B33" w:rsidRPr="00452272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C1B33" w:rsidRPr="00452272" w:rsidRDefault="00EC1B3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EC1B33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толерантности</w:t>
            </w:r>
          </w:p>
        </w:tc>
        <w:tc>
          <w:tcPr>
            <w:tcW w:w="4669" w:type="dxa"/>
          </w:tcPr>
          <w:p w:rsidR="00EC1B3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учителя обществознания, ЗДВР, педагог-организатор</w:t>
            </w:r>
          </w:p>
        </w:tc>
      </w:tr>
      <w:tr w:rsidR="00972923" w:rsidRPr="00452272" w:rsidTr="00EC1B33"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ind w:left="-168" w:right="-9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проект «Онлайн уроки финансовой грамотности»</w:t>
            </w:r>
          </w:p>
        </w:tc>
        <w:tc>
          <w:tcPr>
            <w:tcW w:w="4669" w:type="dxa"/>
          </w:tcPr>
          <w:p w:rsidR="00972923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обществознания</w:t>
            </w:r>
          </w:p>
        </w:tc>
      </w:tr>
      <w:tr w:rsidR="00972923" w:rsidRPr="00452272" w:rsidTr="00EC1B33">
        <w:tc>
          <w:tcPr>
            <w:tcW w:w="844" w:type="dxa"/>
            <w:vMerge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ind w:left="-168" w:right="-9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96776" w:rsidRPr="00452272" w:rsidTr="0071302F">
        <w:tc>
          <w:tcPr>
            <w:tcW w:w="844" w:type="dxa"/>
            <w:vMerge/>
          </w:tcPr>
          <w:p w:rsidR="00D96776" w:rsidRPr="00452272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96776" w:rsidRPr="00452272" w:rsidRDefault="00D9677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96776" w:rsidRPr="006118F7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D96776" w:rsidRPr="006118F7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96776" w:rsidRPr="00452272" w:rsidTr="0071302F">
        <w:tc>
          <w:tcPr>
            <w:tcW w:w="844" w:type="dxa"/>
            <w:vMerge/>
          </w:tcPr>
          <w:p w:rsidR="00D96776" w:rsidRPr="00452272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96776" w:rsidRPr="00452272" w:rsidRDefault="00D9677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96776" w:rsidRPr="006118F7" w:rsidRDefault="00D9677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118F7" w:rsidRPr="006118F7" w:rsidRDefault="006118F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2D8E" w:rsidRPr="00452272" w:rsidTr="0071302F">
        <w:tc>
          <w:tcPr>
            <w:tcW w:w="844" w:type="dxa"/>
            <w:vMerge w:val="restart"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F02D8E" w:rsidRPr="006118F7" w:rsidRDefault="00F02D8E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6118F7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F02D8E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F02D8E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DC7B67" w:rsidRPr="00452272" w:rsidTr="0071302F">
        <w:tc>
          <w:tcPr>
            <w:tcW w:w="844" w:type="dxa"/>
            <w:vMerge/>
          </w:tcPr>
          <w:p w:rsidR="00DC7B67" w:rsidRPr="0045227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C7B67" w:rsidRPr="006118F7" w:rsidRDefault="00DC7B6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C7B67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образования Всемирного общества охраны природы» (29.11.2021г.)</w:t>
            </w:r>
          </w:p>
        </w:tc>
        <w:tc>
          <w:tcPr>
            <w:tcW w:w="4669" w:type="dxa"/>
          </w:tcPr>
          <w:p w:rsidR="00DC7B67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учитель биологии</w:t>
            </w:r>
          </w:p>
        </w:tc>
      </w:tr>
      <w:tr w:rsidR="00DC7B67" w:rsidRPr="00452272" w:rsidTr="0071302F">
        <w:tc>
          <w:tcPr>
            <w:tcW w:w="844" w:type="dxa"/>
            <w:vMerge/>
          </w:tcPr>
          <w:p w:rsidR="00DC7B67" w:rsidRPr="0045227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C7B67" w:rsidRPr="006118F7" w:rsidRDefault="00DC7B6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C7B67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энергосбережения (11.11.2021г.)</w:t>
            </w:r>
          </w:p>
        </w:tc>
        <w:tc>
          <w:tcPr>
            <w:tcW w:w="4669" w:type="dxa"/>
          </w:tcPr>
          <w:p w:rsidR="00DC7B67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F02D8E" w:rsidRPr="00452272" w:rsidTr="0071302F">
        <w:tc>
          <w:tcPr>
            <w:tcW w:w="844" w:type="dxa"/>
            <w:vMerge/>
          </w:tcPr>
          <w:p w:rsidR="00F02D8E" w:rsidRPr="00452272" w:rsidRDefault="00F02D8E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F02D8E" w:rsidRPr="006118F7" w:rsidRDefault="00F02D8E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D59A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отказа от курения (21.11.2021г.)</w:t>
            </w:r>
          </w:p>
          <w:p w:rsidR="00F02D8E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Курить не модно - дыши свободно!</w:t>
            </w:r>
          </w:p>
        </w:tc>
        <w:tc>
          <w:tcPr>
            <w:tcW w:w="4669" w:type="dxa"/>
          </w:tcPr>
          <w:p w:rsidR="00F02D8E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47445" w:rsidRPr="00452272" w:rsidTr="0071302F">
        <w:tc>
          <w:tcPr>
            <w:tcW w:w="15868" w:type="dxa"/>
            <w:gridSpan w:val="6"/>
          </w:tcPr>
          <w:p w:rsidR="00B47445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B47445" w:rsidRPr="00452272" w:rsidTr="0071302F">
        <w:tc>
          <w:tcPr>
            <w:tcW w:w="844" w:type="dxa"/>
          </w:tcPr>
          <w:p w:rsidR="00B47445" w:rsidRPr="00452272" w:rsidRDefault="00B47445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10" w:type="dxa"/>
          </w:tcPr>
          <w:p w:rsidR="00B47445" w:rsidRPr="00452272" w:rsidRDefault="00B47445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B47445" w:rsidRPr="00452272" w:rsidRDefault="00B47445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69" w:type="dxa"/>
          </w:tcPr>
          <w:p w:rsidR="00B47445" w:rsidRPr="00452272" w:rsidRDefault="00B47445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72923" w:rsidRPr="00452272" w:rsidTr="00EC1B33"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9D59A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Благотворительный концерт для детей с ОВЗ</w:t>
            </w:r>
          </w:p>
          <w:p w:rsidR="00972923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(03.12.2021г.) Международный день инвалидов</w:t>
            </w:r>
          </w:p>
        </w:tc>
        <w:tc>
          <w:tcPr>
            <w:tcW w:w="4669" w:type="dxa"/>
          </w:tcPr>
          <w:p w:rsidR="00972923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63625D" w:rsidRPr="00452272" w:rsidTr="0071302F">
        <w:tc>
          <w:tcPr>
            <w:tcW w:w="844" w:type="dxa"/>
            <w:vMerge/>
          </w:tcPr>
          <w:p w:rsidR="0063625D" w:rsidRPr="00452272" w:rsidRDefault="0063625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63625D" w:rsidRPr="00452272" w:rsidRDefault="0063625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3625D" w:rsidRDefault="008777EE" w:rsidP="00995249">
            <w:pPr>
              <w:ind w:left="-103" w:right="-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добровольца в России (05.12.2021г.)</w:t>
            </w:r>
          </w:p>
          <w:p w:rsidR="00B75010" w:rsidRPr="006118F7" w:rsidRDefault="00B75010" w:rsidP="00995249">
            <w:pPr>
              <w:ind w:left="-103" w:right="-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3625D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волонтерский отряд, совет старшеклассников</w:t>
            </w:r>
          </w:p>
        </w:tc>
      </w:tr>
      <w:tr w:rsidR="00B47445" w:rsidRPr="00452272" w:rsidTr="0071302F">
        <w:tc>
          <w:tcPr>
            <w:tcW w:w="844" w:type="dxa"/>
            <w:vMerge/>
          </w:tcPr>
          <w:p w:rsidR="00B47445" w:rsidRPr="00452272" w:rsidRDefault="00B47445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B47445" w:rsidRPr="00452272" w:rsidRDefault="00B47445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47445" w:rsidRPr="006118F7" w:rsidRDefault="00B47445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B47445" w:rsidRPr="006118F7" w:rsidRDefault="00B47445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2074" w:rsidRPr="00452272" w:rsidTr="0071302F">
        <w:tc>
          <w:tcPr>
            <w:tcW w:w="844" w:type="dxa"/>
            <w:vMerge w:val="restart"/>
          </w:tcPr>
          <w:p w:rsidR="00002074" w:rsidRPr="00452272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10" w:type="dxa"/>
            <w:vMerge w:val="restart"/>
          </w:tcPr>
          <w:p w:rsidR="00002074" w:rsidRPr="00452272" w:rsidRDefault="0000207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002074" w:rsidRPr="006118F7" w:rsidRDefault="00002074" w:rsidP="00995249">
            <w:pPr>
              <w:pStyle w:val="a4"/>
              <w:autoSpaceDE w:val="0"/>
              <w:autoSpaceDN w:val="0"/>
              <w:adjustRightInd w:val="0"/>
              <w:ind w:left="0"/>
              <w:contextualSpacing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Конституции Российской Федерации (12.12.2021г.)</w:t>
            </w:r>
          </w:p>
        </w:tc>
        <w:tc>
          <w:tcPr>
            <w:tcW w:w="4669" w:type="dxa"/>
          </w:tcPr>
          <w:p w:rsidR="00002074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02074" w:rsidRPr="00452272" w:rsidTr="0071302F">
        <w:tc>
          <w:tcPr>
            <w:tcW w:w="844" w:type="dxa"/>
            <w:vMerge/>
          </w:tcPr>
          <w:p w:rsidR="00002074" w:rsidRPr="00452272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002074" w:rsidRPr="00452272" w:rsidRDefault="0000207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02074" w:rsidRPr="006118F7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неизвестного Солдата 03.12.2021г.)</w:t>
            </w:r>
          </w:p>
        </w:tc>
        <w:tc>
          <w:tcPr>
            <w:tcW w:w="4669" w:type="dxa"/>
          </w:tcPr>
          <w:p w:rsidR="00002074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</w:t>
            </w:r>
            <w:r>
              <w:rPr>
                <w:rFonts w:ascii="Times New Roman" w:hAnsi="Times New Roman" w:cs="Times New Roman"/>
              </w:rPr>
              <w:lastRenderedPageBreak/>
              <w:t>организатор</w:t>
            </w:r>
          </w:p>
        </w:tc>
      </w:tr>
      <w:tr w:rsidR="00002074" w:rsidRPr="00452272" w:rsidTr="0071302F">
        <w:tc>
          <w:tcPr>
            <w:tcW w:w="844" w:type="dxa"/>
            <w:vMerge/>
          </w:tcPr>
          <w:p w:rsidR="00002074" w:rsidRPr="00452272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002074" w:rsidRPr="00452272" w:rsidRDefault="0000207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02074" w:rsidRPr="006118F7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героев Отечества (09.12.2021г.)</w:t>
            </w:r>
          </w:p>
        </w:tc>
        <w:tc>
          <w:tcPr>
            <w:tcW w:w="4669" w:type="dxa"/>
          </w:tcPr>
          <w:p w:rsidR="00002074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02074" w:rsidRPr="00452272" w:rsidTr="0071302F">
        <w:tc>
          <w:tcPr>
            <w:tcW w:w="844" w:type="dxa"/>
            <w:vMerge/>
          </w:tcPr>
          <w:p w:rsidR="00002074" w:rsidRPr="00452272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002074" w:rsidRPr="00452272" w:rsidRDefault="0000207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02074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02074" w:rsidRPr="006118F7" w:rsidRDefault="0000207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72923" w:rsidRPr="00452272" w:rsidTr="00EC1B33">
        <w:tc>
          <w:tcPr>
            <w:tcW w:w="844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10" w:type="dxa"/>
            <w:vMerge w:val="restart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972923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Борьбы с коррупцией (09.12.2021г.)</w:t>
            </w:r>
          </w:p>
        </w:tc>
        <w:tc>
          <w:tcPr>
            <w:tcW w:w="4669" w:type="dxa"/>
          </w:tcPr>
          <w:p w:rsidR="00972923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F80126" w:rsidRPr="00452272" w:rsidTr="0071302F">
        <w:tc>
          <w:tcPr>
            <w:tcW w:w="844" w:type="dxa"/>
            <w:vMerge/>
          </w:tcPr>
          <w:p w:rsidR="00F80126" w:rsidRPr="00452272" w:rsidRDefault="00F8012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F80126" w:rsidRPr="00452272" w:rsidRDefault="00F8012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F80126" w:rsidRPr="006118F7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прав человека (10.12.2021г.)</w:t>
            </w:r>
          </w:p>
        </w:tc>
        <w:tc>
          <w:tcPr>
            <w:tcW w:w="4669" w:type="dxa"/>
          </w:tcPr>
          <w:p w:rsidR="00F80126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обществознания</w:t>
            </w:r>
          </w:p>
        </w:tc>
      </w:tr>
      <w:tr w:rsidR="00EC1B33" w:rsidRPr="00452272" w:rsidTr="0071302F">
        <w:tc>
          <w:tcPr>
            <w:tcW w:w="844" w:type="dxa"/>
            <w:vMerge w:val="restart"/>
          </w:tcPr>
          <w:p w:rsidR="00EC1B33" w:rsidRPr="00452272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EC1B33" w:rsidRPr="00452272" w:rsidRDefault="00EC1B3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EC1B33" w:rsidRPr="006118F7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зимнего отдыха детей</w:t>
            </w:r>
          </w:p>
        </w:tc>
        <w:tc>
          <w:tcPr>
            <w:tcW w:w="4669" w:type="dxa"/>
          </w:tcPr>
          <w:p w:rsidR="00EC1B33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EC1B33" w:rsidRPr="00452272" w:rsidTr="0071302F">
        <w:tc>
          <w:tcPr>
            <w:tcW w:w="844" w:type="dxa"/>
            <w:vMerge/>
          </w:tcPr>
          <w:p w:rsidR="00EC1B33" w:rsidRPr="00452272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C1B33" w:rsidRPr="00452272" w:rsidRDefault="00EC1B3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EC1B33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Театрализованные новогодние представления</w:t>
            </w:r>
          </w:p>
          <w:p w:rsidR="00B75010" w:rsidRPr="00B75010" w:rsidRDefault="00B75010" w:rsidP="00B75010">
            <w:pP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B7501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.Новогодние</w:t>
            </w:r>
            <w:proofErr w:type="gramEnd"/>
            <w:r w:rsidRPr="00B7501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утренники. Конкурс стенгазет «С новым годом» </w:t>
            </w:r>
          </w:p>
          <w:p w:rsidR="00B75010" w:rsidRPr="00B75010" w:rsidRDefault="00B75010" w:rsidP="00B75010">
            <w:pPr>
              <w:widowControl w:val="0"/>
              <w:suppressAutoHyphens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7501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Новогодний карнавал 9-11 классы</w:t>
            </w:r>
          </w:p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EC1B33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C1B33" w:rsidRPr="00452272" w:rsidTr="00EC1B33">
        <w:tc>
          <w:tcPr>
            <w:tcW w:w="844" w:type="dxa"/>
            <w:vMerge/>
          </w:tcPr>
          <w:p w:rsidR="00EC1B33" w:rsidRPr="00452272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C1B33" w:rsidRPr="00452272" w:rsidRDefault="00EC1B3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EC1B33" w:rsidRPr="006118F7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школы к Новогодним праздникам</w:t>
            </w:r>
          </w:p>
        </w:tc>
        <w:tc>
          <w:tcPr>
            <w:tcW w:w="4669" w:type="dxa"/>
          </w:tcPr>
          <w:p w:rsidR="00EC1B33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ИЗО и технологии</w:t>
            </w:r>
          </w:p>
        </w:tc>
      </w:tr>
      <w:tr w:rsidR="00EC1B33" w:rsidRPr="00452272" w:rsidTr="00EC1B33">
        <w:tc>
          <w:tcPr>
            <w:tcW w:w="844" w:type="dxa"/>
            <w:vMerge/>
          </w:tcPr>
          <w:p w:rsidR="00EC1B33" w:rsidRPr="00452272" w:rsidRDefault="00EC1B3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C1B33" w:rsidRPr="00452272" w:rsidRDefault="00EC1B3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EC1B33" w:rsidRPr="006118F7" w:rsidRDefault="00EC1B33" w:rsidP="00995249">
            <w:pPr>
              <w:ind w:right="-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EC1B33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972923" w:rsidRPr="00452272" w:rsidTr="00EC1B33">
        <w:tc>
          <w:tcPr>
            <w:tcW w:w="844" w:type="dxa"/>
          </w:tcPr>
          <w:p w:rsidR="00972923" w:rsidRPr="00452272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</w:tcPr>
          <w:p w:rsidR="00972923" w:rsidRPr="00452272" w:rsidRDefault="00972923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972923" w:rsidRPr="006118F7" w:rsidRDefault="00972923" w:rsidP="00995249">
            <w:pPr>
              <w:ind w:right="-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72923" w:rsidRPr="006118F7" w:rsidRDefault="00972923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7445" w:rsidRPr="00452272" w:rsidTr="0071302F">
        <w:tc>
          <w:tcPr>
            <w:tcW w:w="844" w:type="dxa"/>
          </w:tcPr>
          <w:p w:rsidR="00B47445" w:rsidRPr="00452272" w:rsidRDefault="00B47445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10" w:type="dxa"/>
          </w:tcPr>
          <w:p w:rsidR="00B47445" w:rsidRPr="00452272" w:rsidRDefault="00B47445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B47445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Мастерская Дедушки Мороза (оформление кабинетов и школы к Новому году)</w:t>
            </w:r>
          </w:p>
        </w:tc>
        <w:tc>
          <w:tcPr>
            <w:tcW w:w="4669" w:type="dxa"/>
          </w:tcPr>
          <w:p w:rsidR="00B47445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ИЗО и технологии</w:t>
            </w:r>
          </w:p>
        </w:tc>
      </w:tr>
      <w:tr w:rsidR="00B75010" w:rsidRPr="00452272" w:rsidTr="00EC1B33">
        <w:tc>
          <w:tcPr>
            <w:tcW w:w="844" w:type="dxa"/>
            <w:vMerge w:val="restart"/>
          </w:tcPr>
          <w:p w:rsidR="00B75010" w:rsidRPr="00452272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B75010" w:rsidRPr="00452272" w:rsidRDefault="00B7501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борьбы со СПИДом (01.12.2021г.)</w:t>
            </w:r>
          </w:p>
        </w:tc>
        <w:tc>
          <w:tcPr>
            <w:tcW w:w="4669" w:type="dxa"/>
          </w:tcPr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75010" w:rsidRPr="00452272" w:rsidTr="009D59A7">
        <w:tc>
          <w:tcPr>
            <w:tcW w:w="844" w:type="dxa"/>
            <w:vMerge/>
          </w:tcPr>
          <w:p w:rsidR="00B75010" w:rsidRPr="00452272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B75010" w:rsidRPr="00452272" w:rsidRDefault="00B7501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B75010" w:rsidRPr="00452272" w:rsidTr="0071302F">
        <w:tc>
          <w:tcPr>
            <w:tcW w:w="844" w:type="dxa"/>
            <w:vMerge/>
          </w:tcPr>
          <w:p w:rsidR="00B75010" w:rsidRPr="00452272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B75010" w:rsidRPr="00452272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Открытие лыжного сезона</w:t>
            </w:r>
          </w:p>
        </w:tc>
        <w:tc>
          <w:tcPr>
            <w:tcW w:w="4669" w:type="dxa"/>
          </w:tcPr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B75010" w:rsidRPr="00452272" w:rsidTr="0071302F">
        <w:tc>
          <w:tcPr>
            <w:tcW w:w="844" w:type="dxa"/>
            <w:vMerge/>
          </w:tcPr>
          <w:p w:rsidR="00B75010" w:rsidRPr="00452272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B75010" w:rsidRPr="00452272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B75010" w:rsidRPr="00B75010" w:rsidRDefault="00B75010" w:rsidP="00B75010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7501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Проведение инструктажей перед зимними каникулами</w:t>
            </w:r>
          </w:p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75010" w:rsidRPr="00452272" w:rsidTr="0071302F">
        <w:tc>
          <w:tcPr>
            <w:tcW w:w="844" w:type="dxa"/>
            <w:vMerge/>
          </w:tcPr>
          <w:p w:rsidR="00B75010" w:rsidRPr="00452272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B75010" w:rsidRPr="00452272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B75010" w:rsidRPr="00B75010" w:rsidRDefault="00B75010" w:rsidP="00B75010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B7501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Беседы с учащимися по светоотражающим элементам в одежде</w:t>
            </w:r>
          </w:p>
        </w:tc>
        <w:tc>
          <w:tcPr>
            <w:tcW w:w="4669" w:type="dxa"/>
          </w:tcPr>
          <w:p w:rsidR="00B75010" w:rsidRPr="006118F7" w:rsidRDefault="00B7501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E12A8" w:rsidRPr="00452272" w:rsidTr="0071302F">
        <w:tc>
          <w:tcPr>
            <w:tcW w:w="15868" w:type="dxa"/>
            <w:gridSpan w:val="6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0E12A8" w:rsidRPr="00452272" w:rsidTr="0071302F">
        <w:tc>
          <w:tcPr>
            <w:tcW w:w="844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1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0E12A8" w:rsidRPr="00452272" w:rsidTr="0071302F">
        <w:tc>
          <w:tcPr>
            <w:tcW w:w="844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85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5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75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D59A7" w:rsidRPr="00452272" w:rsidTr="00EC1B33">
        <w:tc>
          <w:tcPr>
            <w:tcW w:w="844" w:type="dxa"/>
            <w:vMerge w:val="restart"/>
          </w:tcPr>
          <w:p w:rsidR="009D59A7" w:rsidRPr="00452272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10" w:type="dxa"/>
            <w:vMerge w:val="restart"/>
          </w:tcPr>
          <w:p w:rsidR="009D59A7" w:rsidRPr="00452272" w:rsidRDefault="009D59A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9D59A7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«Спасибо»</w:t>
            </w:r>
          </w:p>
        </w:tc>
        <w:tc>
          <w:tcPr>
            <w:tcW w:w="4669" w:type="dxa"/>
          </w:tcPr>
          <w:p w:rsidR="009D59A7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DC7B67" w:rsidRPr="00452272" w:rsidTr="0071302F">
        <w:tc>
          <w:tcPr>
            <w:tcW w:w="844" w:type="dxa"/>
            <w:vMerge/>
          </w:tcPr>
          <w:p w:rsidR="00DC7B67" w:rsidRPr="00452272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DC7B67" w:rsidRPr="00452272" w:rsidRDefault="00DC7B6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C7B67" w:rsidRPr="006118F7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DC7B67" w:rsidRPr="006118F7" w:rsidRDefault="00DC7B6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0126" w:rsidRPr="00452272" w:rsidTr="0071302F">
        <w:tc>
          <w:tcPr>
            <w:tcW w:w="844" w:type="dxa"/>
            <w:vMerge/>
          </w:tcPr>
          <w:p w:rsidR="00F80126" w:rsidRPr="00452272" w:rsidRDefault="00F8012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F80126" w:rsidRPr="00452272" w:rsidRDefault="00F8012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F80126" w:rsidRPr="006118F7" w:rsidRDefault="00F8012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F80126" w:rsidRPr="006118F7" w:rsidRDefault="00F8012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2A8" w:rsidRPr="00452272" w:rsidTr="0071302F">
        <w:trPr>
          <w:trHeight w:val="375"/>
        </w:trPr>
        <w:tc>
          <w:tcPr>
            <w:tcW w:w="844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10" w:type="dxa"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0E12A8" w:rsidRPr="006118F7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полного освобождения Ленинграда от фашисткой блокады (27.01.2022г.)</w:t>
            </w:r>
          </w:p>
        </w:tc>
        <w:tc>
          <w:tcPr>
            <w:tcW w:w="4669" w:type="dxa"/>
          </w:tcPr>
          <w:p w:rsidR="000E12A8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истории</w:t>
            </w:r>
          </w:p>
        </w:tc>
      </w:tr>
      <w:tr w:rsidR="009D59A7" w:rsidRPr="00452272" w:rsidTr="00EC1B33">
        <w:tc>
          <w:tcPr>
            <w:tcW w:w="844" w:type="dxa"/>
            <w:vMerge w:val="restart"/>
          </w:tcPr>
          <w:p w:rsidR="009D59A7" w:rsidRPr="00452272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10" w:type="dxa"/>
            <w:vMerge w:val="restart"/>
          </w:tcPr>
          <w:p w:rsidR="009D59A7" w:rsidRPr="00452272" w:rsidRDefault="009D59A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 xml:space="preserve">Формирование личности с </w:t>
            </w: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lastRenderedPageBreak/>
              <w:t>активной жизненной позицией.</w:t>
            </w:r>
          </w:p>
        </w:tc>
        <w:tc>
          <w:tcPr>
            <w:tcW w:w="6945" w:type="dxa"/>
            <w:gridSpan w:val="3"/>
          </w:tcPr>
          <w:p w:rsidR="009D59A7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D59A7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0126" w:rsidRPr="00452272" w:rsidTr="0071302F">
        <w:tc>
          <w:tcPr>
            <w:tcW w:w="844" w:type="dxa"/>
            <w:vMerge/>
          </w:tcPr>
          <w:p w:rsidR="00F80126" w:rsidRPr="00452272" w:rsidRDefault="00F8012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F80126" w:rsidRPr="00452272" w:rsidRDefault="00F80126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F80126" w:rsidRPr="006118F7" w:rsidRDefault="00F8012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F80126" w:rsidRPr="006118F7" w:rsidRDefault="00F80126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1D04" w:rsidRPr="00452272" w:rsidTr="0071302F">
        <w:tc>
          <w:tcPr>
            <w:tcW w:w="844" w:type="dxa"/>
            <w:vMerge w:val="restart"/>
          </w:tcPr>
          <w:p w:rsidR="002C1D04" w:rsidRPr="00452272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lastRenderedPageBreak/>
              <w:t>4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2C1D04" w:rsidRPr="00452272" w:rsidRDefault="002C1D0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2C1D04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Снеговика (18.01.2022г.)</w:t>
            </w:r>
          </w:p>
        </w:tc>
        <w:tc>
          <w:tcPr>
            <w:tcW w:w="4669" w:type="dxa"/>
          </w:tcPr>
          <w:p w:rsidR="002C1D04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Педагог-организатор, ЗДВР</w:t>
            </w:r>
          </w:p>
        </w:tc>
      </w:tr>
      <w:tr w:rsidR="002C1D04" w:rsidRPr="00452272" w:rsidTr="0071302F">
        <w:tc>
          <w:tcPr>
            <w:tcW w:w="844" w:type="dxa"/>
            <w:vMerge/>
          </w:tcPr>
          <w:p w:rsidR="002C1D04" w:rsidRPr="00452272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2C1D04" w:rsidRPr="00452272" w:rsidRDefault="002C1D0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2C1D04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2C1D04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2C1D04" w:rsidRPr="00452272" w:rsidTr="0071302F">
        <w:tc>
          <w:tcPr>
            <w:tcW w:w="844" w:type="dxa"/>
            <w:vMerge w:val="restart"/>
          </w:tcPr>
          <w:p w:rsidR="002C1D04" w:rsidRPr="00452272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2C1D04" w:rsidRPr="00452272" w:rsidRDefault="002C1D0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2C1D04" w:rsidRPr="006118F7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2C1D04" w:rsidRPr="006118F7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1D04" w:rsidRPr="00452272" w:rsidTr="0071302F">
        <w:tc>
          <w:tcPr>
            <w:tcW w:w="844" w:type="dxa"/>
            <w:vMerge/>
          </w:tcPr>
          <w:p w:rsidR="002C1D04" w:rsidRPr="00452272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2C1D04" w:rsidRPr="00452272" w:rsidRDefault="002C1D04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2C1D04" w:rsidRPr="006118F7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2C1D04" w:rsidRPr="006118F7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6E4B" w:rsidRPr="00452272" w:rsidTr="00EC1B33">
        <w:tc>
          <w:tcPr>
            <w:tcW w:w="844" w:type="dxa"/>
            <w:vMerge w:val="restart"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10" w:type="dxa"/>
            <w:vMerge w:val="restart"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работника прокуратуры (12.01.2022г.)</w:t>
            </w:r>
          </w:p>
        </w:tc>
        <w:tc>
          <w:tcPr>
            <w:tcW w:w="4669" w:type="dxa"/>
          </w:tcPr>
          <w:p w:rsidR="00536E4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обществознания</w:t>
            </w:r>
          </w:p>
        </w:tc>
      </w:tr>
      <w:tr w:rsidR="00536E4B" w:rsidRPr="00452272" w:rsidTr="0071302F">
        <w:tc>
          <w:tcPr>
            <w:tcW w:w="844" w:type="dxa"/>
            <w:vMerge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Российской печати (13.01.2022г.)</w:t>
            </w:r>
          </w:p>
        </w:tc>
        <w:tc>
          <w:tcPr>
            <w:tcW w:w="4669" w:type="dxa"/>
          </w:tcPr>
          <w:p w:rsidR="00536E4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536E4B" w:rsidRPr="00452272" w:rsidTr="0071302F">
        <w:tc>
          <w:tcPr>
            <w:tcW w:w="844" w:type="dxa"/>
            <w:vMerge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36E4B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таможенника (26.01.2022г.)</w:t>
            </w:r>
          </w:p>
        </w:tc>
        <w:tc>
          <w:tcPr>
            <w:tcW w:w="4669" w:type="dxa"/>
          </w:tcPr>
          <w:p w:rsidR="00536E4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536E4B" w:rsidRPr="00452272" w:rsidTr="0071302F">
        <w:tc>
          <w:tcPr>
            <w:tcW w:w="844" w:type="dxa"/>
            <w:vMerge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36E4B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образования следственного комитета (15.01.2022г.)</w:t>
            </w:r>
          </w:p>
        </w:tc>
        <w:tc>
          <w:tcPr>
            <w:tcW w:w="4669" w:type="dxa"/>
          </w:tcPr>
          <w:p w:rsidR="00536E4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D5E7B" w:rsidRPr="00452272" w:rsidTr="0071302F">
        <w:tc>
          <w:tcPr>
            <w:tcW w:w="844" w:type="dxa"/>
            <w:vMerge w:val="restart"/>
          </w:tcPr>
          <w:p w:rsidR="00ED5E7B" w:rsidRPr="00452272" w:rsidRDefault="00ED5E7B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10" w:type="dxa"/>
            <w:vMerge w:val="restart"/>
          </w:tcPr>
          <w:p w:rsidR="00ED5E7B" w:rsidRPr="00452272" w:rsidRDefault="00ED5E7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ED5E7B" w:rsidRPr="006118F7" w:rsidRDefault="007D2FDF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«Покорми птиц»</w:t>
            </w:r>
          </w:p>
        </w:tc>
        <w:tc>
          <w:tcPr>
            <w:tcW w:w="4669" w:type="dxa"/>
          </w:tcPr>
          <w:p w:rsidR="00ED5E7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363C20" w:rsidRPr="00452272" w:rsidTr="0071302F">
        <w:tc>
          <w:tcPr>
            <w:tcW w:w="844" w:type="dxa"/>
            <w:vMerge/>
          </w:tcPr>
          <w:p w:rsidR="00363C20" w:rsidRPr="00452272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363C20" w:rsidRPr="00452272" w:rsidRDefault="00363C2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363C20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  <w:r w:rsidRPr="00363C2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Лыжня России</w:t>
            </w:r>
          </w:p>
        </w:tc>
        <w:tc>
          <w:tcPr>
            <w:tcW w:w="4669" w:type="dxa"/>
          </w:tcPr>
          <w:p w:rsidR="00363C20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ED5E7B" w:rsidRPr="00452272" w:rsidTr="0071302F">
        <w:tc>
          <w:tcPr>
            <w:tcW w:w="844" w:type="dxa"/>
            <w:vMerge/>
          </w:tcPr>
          <w:p w:rsidR="00ED5E7B" w:rsidRPr="00452272" w:rsidRDefault="00ED5E7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ED5E7B" w:rsidRPr="00452272" w:rsidRDefault="00ED5E7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ED5E7B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ED5E7B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363C20" w:rsidRPr="00452272" w:rsidTr="0071302F">
        <w:tc>
          <w:tcPr>
            <w:tcW w:w="844" w:type="dxa"/>
            <w:vMerge/>
          </w:tcPr>
          <w:p w:rsidR="00363C20" w:rsidRPr="00452272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363C20" w:rsidRPr="00452272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363C20" w:rsidRPr="00363C20" w:rsidRDefault="00363C20" w:rsidP="00363C20">
            <w:pPr>
              <w:widowControl w:val="0"/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3C20">
              <w:rPr>
                <w:rFonts w:ascii="Times New Roman" w:eastAsia="Calibri" w:hAnsi="Times New Roman" w:cs="Times New Roman"/>
                <w:sz w:val="24"/>
                <w:szCs w:val="24"/>
              </w:rPr>
              <w:t>Школьные соревнования «Веселые эстафеты» (3 классы)</w:t>
            </w:r>
          </w:p>
        </w:tc>
        <w:tc>
          <w:tcPr>
            <w:tcW w:w="4669" w:type="dxa"/>
          </w:tcPr>
          <w:p w:rsidR="00363C20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  <w:r w:rsidRPr="00363C20">
              <w:rPr>
                <w:rFonts w:ascii="Times New Roman" w:hAnsi="Times New Roman" w:cs="Times New Roman"/>
              </w:rPr>
              <w:t>Учителя физической культуры</w:t>
            </w:r>
            <w:r>
              <w:rPr>
                <w:rFonts w:ascii="Times New Roman" w:hAnsi="Times New Roman" w:cs="Times New Roman"/>
              </w:rPr>
              <w:t>, классные руководители, педагог-организатор</w:t>
            </w:r>
          </w:p>
        </w:tc>
      </w:tr>
      <w:tr w:rsidR="00363C20" w:rsidRPr="00452272" w:rsidTr="0071302F">
        <w:tc>
          <w:tcPr>
            <w:tcW w:w="844" w:type="dxa"/>
            <w:vMerge/>
          </w:tcPr>
          <w:p w:rsidR="00363C20" w:rsidRPr="00452272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363C20" w:rsidRPr="00452272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363C20" w:rsidRPr="00363C20" w:rsidRDefault="00363C20" w:rsidP="00363C20">
            <w:pPr>
              <w:widowControl w:val="0"/>
              <w:suppressAutoHyphens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3C20">
              <w:rPr>
                <w:rFonts w:ascii="Times New Roman" w:eastAsia="Calibri" w:hAnsi="Times New Roman" w:cs="Times New Roman"/>
                <w:sz w:val="24"/>
                <w:szCs w:val="24"/>
              </w:rPr>
              <w:t>Первенство школьников по мини-футболу</w:t>
            </w:r>
          </w:p>
          <w:p w:rsidR="00363C20" w:rsidRPr="00363C20" w:rsidRDefault="00363C20" w:rsidP="00363C20">
            <w:pPr>
              <w:widowControl w:val="0"/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69" w:type="dxa"/>
          </w:tcPr>
          <w:p w:rsidR="00363C20" w:rsidRPr="00363C20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классные руководители, педагог-организатор</w:t>
            </w:r>
          </w:p>
        </w:tc>
      </w:tr>
      <w:tr w:rsidR="009D59A7" w:rsidRPr="00452272" w:rsidTr="00EC1B33">
        <w:tc>
          <w:tcPr>
            <w:tcW w:w="844" w:type="dxa"/>
            <w:vMerge/>
          </w:tcPr>
          <w:p w:rsidR="009D59A7" w:rsidRPr="00452272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vMerge/>
          </w:tcPr>
          <w:p w:rsidR="009D59A7" w:rsidRPr="00452272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9D59A7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экологический урок, в рамках дня заповедников (11.01.2022г.)</w:t>
            </w:r>
          </w:p>
        </w:tc>
        <w:tc>
          <w:tcPr>
            <w:tcW w:w="4669" w:type="dxa"/>
          </w:tcPr>
          <w:p w:rsidR="009D59A7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учитель биологии</w:t>
            </w:r>
          </w:p>
        </w:tc>
      </w:tr>
    </w:tbl>
    <w:p w:rsidR="000E12A8" w:rsidRPr="00452272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68" w:type="dxa"/>
        <w:tblInd w:w="-431" w:type="dxa"/>
        <w:tblLook w:val="04A0" w:firstRow="1" w:lastRow="0" w:firstColumn="1" w:lastColumn="0" w:noHBand="0" w:noVBand="1"/>
      </w:tblPr>
      <w:tblGrid>
        <w:gridCol w:w="846"/>
        <w:gridCol w:w="3408"/>
        <w:gridCol w:w="2085"/>
        <w:gridCol w:w="2080"/>
        <w:gridCol w:w="2780"/>
        <w:gridCol w:w="4669"/>
      </w:tblGrid>
      <w:tr w:rsidR="000E12A8" w:rsidRPr="00452272" w:rsidTr="0071302F">
        <w:tc>
          <w:tcPr>
            <w:tcW w:w="15868" w:type="dxa"/>
            <w:gridSpan w:val="6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0E12A8" w:rsidRPr="00452272" w:rsidTr="0071302F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0E12A8" w:rsidRPr="00452272" w:rsidTr="0071302F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85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23021" w:rsidRPr="00452272" w:rsidTr="0071302F">
        <w:tc>
          <w:tcPr>
            <w:tcW w:w="846" w:type="dxa"/>
            <w:vMerge w:val="restart"/>
          </w:tcPr>
          <w:p w:rsidR="00023021" w:rsidRPr="00452272" w:rsidRDefault="00023021" w:rsidP="00995249">
            <w:pPr>
              <w:jc w:val="center"/>
            </w:pPr>
            <w:r w:rsidRPr="00452272">
              <w:t>1.</w:t>
            </w:r>
          </w:p>
        </w:tc>
        <w:tc>
          <w:tcPr>
            <w:tcW w:w="3408" w:type="dxa"/>
            <w:vMerge w:val="restart"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023021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Международный день </w:t>
            </w:r>
            <w:proofErr w:type="spellStart"/>
            <w:r>
              <w:rPr>
                <w:rFonts w:ascii="Times New Roman" w:hAnsi="Times New Roman" w:cs="Times New Roman"/>
              </w:rPr>
              <w:t>книгодарения</w:t>
            </w:r>
            <w:proofErr w:type="spellEnd"/>
          </w:p>
          <w:p w:rsidR="00023021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(Всероссийская акция Подари книгу) (14.02.2022г.)</w:t>
            </w:r>
          </w:p>
        </w:tc>
        <w:tc>
          <w:tcPr>
            <w:tcW w:w="4669" w:type="dxa"/>
          </w:tcPr>
          <w:p w:rsidR="00023021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536E4B" w:rsidRPr="00452272" w:rsidTr="00EC1B33">
        <w:tc>
          <w:tcPr>
            <w:tcW w:w="846" w:type="dxa"/>
            <w:vMerge/>
          </w:tcPr>
          <w:p w:rsidR="00536E4B" w:rsidRPr="00452272" w:rsidRDefault="00536E4B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36E4B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добрых дел (Международный день спонтанного проявления доброты 17.02.2022г.)</w:t>
            </w:r>
          </w:p>
        </w:tc>
        <w:tc>
          <w:tcPr>
            <w:tcW w:w="4669" w:type="dxa"/>
          </w:tcPr>
          <w:p w:rsidR="00536E4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363C20" w:rsidRPr="00452272" w:rsidTr="00EC1B33">
        <w:tc>
          <w:tcPr>
            <w:tcW w:w="846" w:type="dxa"/>
            <w:vMerge/>
          </w:tcPr>
          <w:p w:rsidR="00363C20" w:rsidRPr="00452272" w:rsidRDefault="00363C20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363C20" w:rsidRPr="00452272" w:rsidRDefault="00363C20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363C20" w:rsidRPr="00363C20" w:rsidRDefault="00363C20" w:rsidP="00363C20">
            <w:pPr>
              <w:widowControl w:val="0"/>
              <w:suppressAutoHyphens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День Святого Валентина</w:t>
            </w:r>
          </w:p>
          <w:p w:rsidR="00363C20" w:rsidRDefault="00363C20" w:rsidP="00363C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363C20" w:rsidRDefault="00363C2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23021" w:rsidRPr="00452272" w:rsidTr="00EC1B33">
        <w:tc>
          <w:tcPr>
            <w:tcW w:w="846" w:type="dxa"/>
            <w:vMerge/>
          </w:tcPr>
          <w:p w:rsidR="00023021" w:rsidRPr="00452272" w:rsidRDefault="00023021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23021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неделя «Музеи и дети»</w:t>
            </w:r>
          </w:p>
        </w:tc>
        <w:tc>
          <w:tcPr>
            <w:tcW w:w="4669" w:type="dxa"/>
          </w:tcPr>
          <w:p w:rsidR="00023021" w:rsidRPr="006118F7" w:rsidRDefault="00B81A1B" w:rsidP="00B81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зав. школьного музея, библиотекарь</w:t>
            </w:r>
          </w:p>
        </w:tc>
      </w:tr>
      <w:tr w:rsidR="008F19F9" w:rsidRPr="00452272" w:rsidTr="00EC1B33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</w:pPr>
            <w:r w:rsidRPr="00452272">
              <w:t>2.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8F19F9" w:rsidRPr="006118F7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Защитника Отечества (23.02.2022г.)</w:t>
            </w:r>
          </w:p>
        </w:tc>
        <w:tc>
          <w:tcPr>
            <w:tcW w:w="4669" w:type="dxa"/>
          </w:tcPr>
          <w:p w:rsidR="008F19F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памяти юного героя антифашиста (07.02.2022г.)</w:t>
            </w:r>
          </w:p>
        </w:tc>
        <w:tc>
          <w:tcPr>
            <w:tcW w:w="4669" w:type="dxa"/>
          </w:tcPr>
          <w:p w:rsidR="000E12A8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вывода советских войск из Афганистана (15.02.2022г.)</w:t>
            </w:r>
          </w:p>
        </w:tc>
        <w:tc>
          <w:tcPr>
            <w:tcW w:w="4669" w:type="dxa"/>
          </w:tcPr>
          <w:p w:rsidR="000E12A8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461B1" w:rsidRPr="00452272" w:rsidTr="0071302F">
        <w:tc>
          <w:tcPr>
            <w:tcW w:w="846" w:type="dxa"/>
            <w:vMerge/>
          </w:tcPr>
          <w:p w:rsidR="00E461B1" w:rsidRPr="00452272" w:rsidRDefault="00E461B1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E461B1" w:rsidRPr="00452272" w:rsidRDefault="00E461B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E461B1" w:rsidRPr="006118F7" w:rsidRDefault="00E461B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E461B1" w:rsidRPr="006118F7" w:rsidRDefault="00E461B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1B1" w:rsidRPr="00452272" w:rsidTr="0071302F">
        <w:tc>
          <w:tcPr>
            <w:tcW w:w="846" w:type="dxa"/>
            <w:vMerge/>
          </w:tcPr>
          <w:p w:rsidR="00E461B1" w:rsidRPr="00452272" w:rsidRDefault="00E461B1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E461B1" w:rsidRPr="00452272" w:rsidRDefault="00E461B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E461B1" w:rsidRPr="006118F7" w:rsidRDefault="00E461B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E461B1" w:rsidRPr="006118F7" w:rsidRDefault="00E461B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D59A7" w:rsidRPr="00452272" w:rsidTr="0071302F">
        <w:tc>
          <w:tcPr>
            <w:tcW w:w="846" w:type="dxa"/>
            <w:vMerge w:val="restart"/>
          </w:tcPr>
          <w:p w:rsidR="009D59A7" w:rsidRPr="00452272" w:rsidRDefault="009D59A7" w:rsidP="00995249">
            <w:pPr>
              <w:jc w:val="center"/>
            </w:pPr>
            <w:r w:rsidRPr="00452272">
              <w:t>3.</w:t>
            </w:r>
          </w:p>
        </w:tc>
        <w:tc>
          <w:tcPr>
            <w:tcW w:w="3408" w:type="dxa"/>
            <w:vMerge w:val="restart"/>
          </w:tcPr>
          <w:p w:rsidR="009D59A7" w:rsidRPr="00452272" w:rsidRDefault="009D59A7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9D59A7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борьбы с ненормативной лексикой (03.02.2022г.)</w:t>
            </w:r>
          </w:p>
        </w:tc>
        <w:tc>
          <w:tcPr>
            <w:tcW w:w="4669" w:type="dxa"/>
          </w:tcPr>
          <w:p w:rsidR="009D59A7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9D59A7" w:rsidRPr="00452272" w:rsidTr="0071302F">
        <w:tc>
          <w:tcPr>
            <w:tcW w:w="846" w:type="dxa"/>
            <w:vMerge/>
          </w:tcPr>
          <w:p w:rsidR="009D59A7" w:rsidRPr="00452272" w:rsidRDefault="009D59A7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D59A7" w:rsidRPr="00452272" w:rsidRDefault="009D59A7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D59A7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D59A7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D59A7" w:rsidRPr="00452272" w:rsidTr="0071302F">
        <w:tc>
          <w:tcPr>
            <w:tcW w:w="846" w:type="dxa"/>
            <w:vMerge/>
          </w:tcPr>
          <w:p w:rsidR="009D59A7" w:rsidRPr="00452272" w:rsidRDefault="009D59A7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9D59A7" w:rsidRPr="00452272" w:rsidRDefault="009D59A7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11614" w:type="dxa"/>
            <w:gridSpan w:val="4"/>
          </w:tcPr>
          <w:p w:rsidR="009D59A7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2A8" w:rsidRPr="00452272" w:rsidTr="0071302F">
        <w:tc>
          <w:tcPr>
            <w:tcW w:w="846" w:type="dxa"/>
          </w:tcPr>
          <w:p w:rsidR="000E12A8" w:rsidRPr="00452272" w:rsidRDefault="000E12A8" w:rsidP="00995249">
            <w:pPr>
              <w:jc w:val="center"/>
            </w:pPr>
            <w:r w:rsidRPr="00452272">
              <w:t>4</w:t>
            </w:r>
            <w:r w:rsidR="00995249">
              <w:t>.</w:t>
            </w: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0E12A8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0E12A8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2C1D04" w:rsidRPr="00452272" w:rsidTr="0071302F">
        <w:tc>
          <w:tcPr>
            <w:tcW w:w="846" w:type="dxa"/>
            <w:vMerge w:val="restart"/>
          </w:tcPr>
          <w:p w:rsidR="002C1D04" w:rsidRPr="00452272" w:rsidRDefault="002C1D04" w:rsidP="00995249">
            <w:pPr>
              <w:jc w:val="center"/>
            </w:pPr>
            <w:r w:rsidRPr="00452272">
              <w:t>5</w:t>
            </w:r>
            <w:r w:rsidR="00995249">
              <w:t>.</w:t>
            </w:r>
          </w:p>
        </w:tc>
        <w:tc>
          <w:tcPr>
            <w:tcW w:w="3408" w:type="dxa"/>
            <w:vMerge w:val="restart"/>
          </w:tcPr>
          <w:p w:rsidR="002C1D04" w:rsidRPr="00452272" w:rsidRDefault="002C1D04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2C1D04" w:rsidRPr="006118F7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Родного языка (21.02.2022г.)</w:t>
            </w:r>
          </w:p>
        </w:tc>
        <w:tc>
          <w:tcPr>
            <w:tcW w:w="4669" w:type="dxa"/>
          </w:tcPr>
          <w:p w:rsidR="002C1D04" w:rsidRPr="006118F7" w:rsidRDefault="00B81A1B" w:rsidP="00B81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родного языка</w:t>
            </w:r>
          </w:p>
        </w:tc>
      </w:tr>
      <w:tr w:rsidR="002C1D04" w:rsidRPr="00452272" w:rsidTr="0071302F">
        <w:tc>
          <w:tcPr>
            <w:tcW w:w="846" w:type="dxa"/>
            <w:vMerge/>
          </w:tcPr>
          <w:p w:rsidR="002C1D04" w:rsidRPr="00452272" w:rsidRDefault="002C1D04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2C1D04" w:rsidRPr="00452272" w:rsidRDefault="002C1D04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2C1D04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рождение Мусы </w:t>
            </w:r>
            <w:proofErr w:type="spellStart"/>
            <w:r>
              <w:rPr>
                <w:rFonts w:ascii="Times New Roman" w:hAnsi="Times New Roman" w:cs="Times New Roman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(15.02.2022г.)</w:t>
            </w:r>
          </w:p>
        </w:tc>
        <w:tc>
          <w:tcPr>
            <w:tcW w:w="4669" w:type="dxa"/>
          </w:tcPr>
          <w:p w:rsidR="002C1D04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родного языка</w:t>
            </w:r>
          </w:p>
        </w:tc>
      </w:tr>
      <w:tr w:rsidR="002C1D04" w:rsidRPr="00452272" w:rsidTr="0071302F">
        <w:tc>
          <w:tcPr>
            <w:tcW w:w="846" w:type="dxa"/>
            <w:vMerge/>
          </w:tcPr>
          <w:p w:rsidR="002C1D04" w:rsidRPr="00452272" w:rsidRDefault="002C1D04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2C1D04" w:rsidRPr="00452272" w:rsidRDefault="002C1D04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2C1D04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родного языка (21.02.2022г.)</w:t>
            </w:r>
          </w:p>
        </w:tc>
        <w:tc>
          <w:tcPr>
            <w:tcW w:w="4669" w:type="dxa"/>
          </w:tcPr>
          <w:p w:rsidR="002C1D04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родного языка</w:t>
            </w:r>
          </w:p>
        </w:tc>
      </w:tr>
      <w:tr w:rsidR="002C1D04" w:rsidRPr="00452272" w:rsidTr="0071302F">
        <w:tc>
          <w:tcPr>
            <w:tcW w:w="846" w:type="dxa"/>
            <w:vMerge/>
          </w:tcPr>
          <w:p w:rsidR="002C1D04" w:rsidRPr="00452272" w:rsidRDefault="002C1D04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2C1D04" w:rsidRPr="00452272" w:rsidRDefault="002C1D04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2C1D04" w:rsidRPr="006118F7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2C1D04" w:rsidRPr="006118F7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1D04" w:rsidRPr="00452272" w:rsidTr="0071302F">
        <w:tc>
          <w:tcPr>
            <w:tcW w:w="846" w:type="dxa"/>
            <w:vMerge/>
          </w:tcPr>
          <w:p w:rsidR="002C1D04" w:rsidRPr="00452272" w:rsidRDefault="002C1D04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2C1D04" w:rsidRPr="00452272" w:rsidRDefault="002C1D04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2C1D04" w:rsidRPr="006118F7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2C1D04" w:rsidRPr="006118F7" w:rsidRDefault="002C1D04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406C" w:rsidRPr="00452272" w:rsidTr="00EC1B33">
        <w:trPr>
          <w:trHeight w:val="516"/>
        </w:trPr>
        <w:tc>
          <w:tcPr>
            <w:tcW w:w="846" w:type="dxa"/>
            <w:vMerge w:val="restart"/>
          </w:tcPr>
          <w:p w:rsidR="00C8406C" w:rsidRPr="00452272" w:rsidRDefault="00DC2C42" w:rsidP="00995249">
            <w:pPr>
              <w:jc w:val="center"/>
            </w:pPr>
            <w:r>
              <w:t>\</w:t>
            </w:r>
            <w:r w:rsidR="00C8406C" w:rsidRPr="00452272">
              <w:t>6.</w:t>
            </w:r>
          </w:p>
        </w:tc>
        <w:tc>
          <w:tcPr>
            <w:tcW w:w="3408" w:type="dxa"/>
            <w:vMerge w:val="restart"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C8406C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стоматолога (09.02.2022г.)</w:t>
            </w:r>
          </w:p>
        </w:tc>
        <w:tc>
          <w:tcPr>
            <w:tcW w:w="4669" w:type="dxa"/>
          </w:tcPr>
          <w:p w:rsidR="00C8406C" w:rsidRPr="006118F7" w:rsidRDefault="00B81A1B" w:rsidP="00B81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C8406C" w:rsidRPr="00452272" w:rsidTr="0071302F">
        <w:tc>
          <w:tcPr>
            <w:tcW w:w="846" w:type="dxa"/>
            <w:vMerge/>
          </w:tcPr>
          <w:p w:rsidR="00C8406C" w:rsidRPr="00452272" w:rsidRDefault="00C8406C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топографа (08.02.2022г.)</w:t>
            </w:r>
          </w:p>
        </w:tc>
        <w:tc>
          <w:tcPr>
            <w:tcW w:w="4669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C8406C" w:rsidRPr="00452272" w:rsidTr="0071302F">
        <w:tc>
          <w:tcPr>
            <w:tcW w:w="846" w:type="dxa"/>
            <w:vMerge/>
          </w:tcPr>
          <w:p w:rsidR="00C8406C" w:rsidRPr="00452272" w:rsidRDefault="00C8406C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транспортной полиции (18.02.2022г.)</w:t>
            </w:r>
          </w:p>
        </w:tc>
        <w:tc>
          <w:tcPr>
            <w:tcW w:w="4669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C8406C" w:rsidRPr="00452272" w:rsidTr="0071302F">
        <w:tc>
          <w:tcPr>
            <w:tcW w:w="846" w:type="dxa"/>
            <w:vMerge/>
          </w:tcPr>
          <w:p w:rsidR="00C8406C" w:rsidRPr="00452272" w:rsidRDefault="00C8406C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экскурсовода (21.02.2022г.)</w:t>
            </w:r>
          </w:p>
        </w:tc>
        <w:tc>
          <w:tcPr>
            <w:tcW w:w="4669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C8406C" w:rsidRPr="00452272" w:rsidTr="0071302F">
        <w:tc>
          <w:tcPr>
            <w:tcW w:w="846" w:type="dxa"/>
            <w:vMerge/>
          </w:tcPr>
          <w:p w:rsidR="00C8406C" w:rsidRPr="00452272" w:rsidRDefault="00C8406C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компьютерщика (13.02.2022г.)</w:t>
            </w:r>
          </w:p>
        </w:tc>
        <w:tc>
          <w:tcPr>
            <w:tcW w:w="4669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учитель информатики</w:t>
            </w:r>
          </w:p>
        </w:tc>
      </w:tr>
      <w:tr w:rsidR="00DC2C42" w:rsidRPr="00452272" w:rsidTr="00DC2C42">
        <w:trPr>
          <w:trHeight w:val="962"/>
        </w:trPr>
        <w:tc>
          <w:tcPr>
            <w:tcW w:w="846" w:type="dxa"/>
            <w:vMerge/>
          </w:tcPr>
          <w:p w:rsidR="00DC2C42" w:rsidRPr="00452272" w:rsidRDefault="00DC2C42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DC2C42" w:rsidRPr="00452272" w:rsidRDefault="00DC2C42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C2C42" w:rsidRPr="00DC2C42" w:rsidRDefault="00DC2C42" w:rsidP="00DC2C42">
            <w:pPr>
              <w:widowControl w:val="0"/>
              <w:suppressAutoHyphens/>
              <w:ind w:left="72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</w:t>
            </w:r>
            <w:r w:rsidRPr="00DC2C4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ак подготовить себя и подростка к выпускным экзаменам. Профессии, которые выбирают наши дети (11 классы)</w:t>
            </w:r>
          </w:p>
        </w:tc>
        <w:tc>
          <w:tcPr>
            <w:tcW w:w="4669" w:type="dxa"/>
          </w:tcPr>
          <w:p w:rsidR="00DC2C42" w:rsidRDefault="00DC2C4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</w:t>
            </w:r>
          </w:p>
        </w:tc>
      </w:tr>
      <w:tr w:rsidR="00C8406C" w:rsidRPr="00452272" w:rsidTr="0071302F">
        <w:tc>
          <w:tcPr>
            <w:tcW w:w="846" w:type="dxa"/>
            <w:vMerge/>
          </w:tcPr>
          <w:p w:rsidR="00C8406C" w:rsidRPr="00452272" w:rsidRDefault="00C8406C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Встреча с выпускниками</w:t>
            </w:r>
          </w:p>
        </w:tc>
        <w:tc>
          <w:tcPr>
            <w:tcW w:w="4669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0575E9" w:rsidRPr="00452272" w:rsidTr="0071302F">
        <w:tc>
          <w:tcPr>
            <w:tcW w:w="846" w:type="dxa"/>
            <w:vMerge w:val="restart"/>
          </w:tcPr>
          <w:p w:rsidR="000575E9" w:rsidRPr="00452272" w:rsidRDefault="000575E9" w:rsidP="00995249">
            <w:pPr>
              <w:jc w:val="center"/>
            </w:pPr>
            <w:r w:rsidRPr="00452272">
              <w:t>7</w:t>
            </w:r>
            <w:r w:rsidR="00995249">
              <w:t>.</w:t>
            </w:r>
          </w:p>
        </w:tc>
        <w:tc>
          <w:tcPr>
            <w:tcW w:w="3408" w:type="dxa"/>
            <w:vMerge w:val="restart"/>
          </w:tcPr>
          <w:p w:rsidR="000575E9" w:rsidRPr="00452272" w:rsidRDefault="000575E9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0575E9" w:rsidRPr="006118F7" w:rsidRDefault="009D59A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0575E9" w:rsidRPr="006118F7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DC2C42" w:rsidRPr="00452272" w:rsidTr="00DC2C42">
        <w:trPr>
          <w:trHeight w:val="316"/>
        </w:trPr>
        <w:tc>
          <w:tcPr>
            <w:tcW w:w="846" w:type="dxa"/>
            <w:vMerge/>
          </w:tcPr>
          <w:p w:rsidR="00DC2C42" w:rsidRPr="00452272" w:rsidRDefault="00DC2C42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DC2C42" w:rsidRPr="00452272" w:rsidRDefault="00DC2C42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C2C42" w:rsidRPr="00DC2C42" w:rsidRDefault="00DC2C42" w:rsidP="00DC2C42">
            <w:pPr>
              <w:widowControl w:val="0"/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строя и песни, посвященный Дню Защитника Отечества</w:t>
            </w:r>
          </w:p>
          <w:p w:rsidR="00DC2C42" w:rsidRDefault="00DC2C42" w:rsidP="00DC2C4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DC2C42" w:rsidRDefault="00DC2C4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DC2C42" w:rsidRPr="00452272" w:rsidTr="0071302F">
        <w:tc>
          <w:tcPr>
            <w:tcW w:w="846" w:type="dxa"/>
            <w:vMerge/>
          </w:tcPr>
          <w:p w:rsidR="00DC2C42" w:rsidRPr="00452272" w:rsidRDefault="00DC2C42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DC2C42" w:rsidRPr="00452272" w:rsidRDefault="00DC2C42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DC2C42" w:rsidRDefault="00DC2C42" w:rsidP="00DC2C42">
            <w:pPr>
              <w:jc w:val="center"/>
              <w:rPr>
                <w:rFonts w:ascii="Times New Roman" w:hAnsi="Times New Roman" w:cs="Times New Roman"/>
              </w:rPr>
            </w:pPr>
            <w:r w:rsidRPr="00DC2C4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Спортивный праздник , посвященный Дню Защитника Отечества</w:t>
            </w:r>
          </w:p>
        </w:tc>
        <w:tc>
          <w:tcPr>
            <w:tcW w:w="4669" w:type="dxa"/>
          </w:tcPr>
          <w:p w:rsidR="00DC2C42" w:rsidRDefault="00DC2C4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0E12A8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Лыжня Татарстана</w:t>
            </w:r>
          </w:p>
        </w:tc>
        <w:tc>
          <w:tcPr>
            <w:tcW w:w="4669" w:type="dxa"/>
          </w:tcPr>
          <w:p w:rsidR="000E12A8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E12A8" w:rsidRPr="00452272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71" w:type="dxa"/>
        <w:tblInd w:w="-431" w:type="dxa"/>
        <w:tblLook w:val="04A0" w:firstRow="1" w:lastRow="0" w:firstColumn="1" w:lastColumn="0" w:noHBand="0" w:noVBand="1"/>
      </w:tblPr>
      <w:tblGrid>
        <w:gridCol w:w="847"/>
        <w:gridCol w:w="3407"/>
        <w:gridCol w:w="2084"/>
        <w:gridCol w:w="2079"/>
        <w:gridCol w:w="2782"/>
        <w:gridCol w:w="4672"/>
      </w:tblGrid>
      <w:tr w:rsidR="000E12A8" w:rsidRPr="00452272" w:rsidTr="0071302F">
        <w:tc>
          <w:tcPr>
            <w:tcW w:w="15871" w:type="dxa"/>
            <w:gridSpan w:val="6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МАРТ</w:t>
            </w:r>
          </w:p>
        </w:tc>
      </w:tr>
      <w:tr w:rsidR="000E12A8" w:rsidRPr="00452272" w:rsidTr="0071302F">
        <w:tc>
          <w:tcPr>
            <w:tcW w:w="847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7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72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0E12A8" w:rsidRPr="00452272" w:rsidTr="0071302F">
        <w:tc>
          <w:tcPr>
            <w:tcW w:w="847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7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84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7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82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72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5249" w:rsidRPr="00452272" w:rsidTr="00EC1B33">
        <w:tc>
          <w:tcPr>
            <w:tcW w:w="847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07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женский день (08.03.2022г.)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995249" w:rsidRPr="00452272" w:rsidTr="0071302F">
        <w:tc>
          <w:tcPr>
            <w:tcW w:w="847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поэзии (21.03.2022г.)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русского языка и литературы, ЗДВР, педагог-организатор</w:t>
            </w:r>
          </w:p>
        </w:tc>
      </w:tr>
      <w:tr w:rsidR="00995249" w:rsidRPr="00452272" w:rsidTr="0071302F">
        <w:tc>
          <w:tcPr>
            <w:tcW w:w="847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5249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добрых дел (15.03.2022г.)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995249" w:rsidRPr="00452272" w:rsidTr="0071302F">
        <w:tc>
          <w:tcPr>
            <w:tcW w:w="847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Весенняя неделя добра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совет старшеклассников, волонтерский отряд</w:t>
            </w:r>
          </w:p>
        </w:tc>
      </w:tr>
      <w:tr w:rsidR="00995249" w:rsidRPr="00452272" w:rsidTr="0071302F">
        <w:tc>
          <w:tcPr>
            <w:tcW w:w="847" w:type="dxa"/>
            <w:vMerge/>
          </w:tcPr>
          <w:p w:rsidR="00995249" w:rsidRPr="00452272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995249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Неделя детской книги (25.03-30.03.2022г.)</w:t>
            </w:r>
          </w:p>
        </w:tc>
        <w:tc>
          <w:tcPr>
            <w:tcW w:w="4672" w:type="dxa"/>
          </w:tcPr>
          <w:p w:rsidR="0099524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библиотекарь</w:t>
            </w:r>
          </w:p>
        </w:tc>
      </w:tr>
      <w:tr w:rsidR="00536E4B" w:rsidRPr="00452272" w:rsidTr="0071302F">
        <w:tc>
          <w:tcPr>
            <w:tcW w:w="847" w:type="dxa"/>
            <w:vMerge w:val="restart"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07" w:type="dxa"/>
            <w:vMerge w:val="restart"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536E4B" w:rsidRPr="006118F7" w:rsidRDefault="00E36F77" w:rsidP="00995249">
            <w:pPr>
              <w:jc w:val="center"/>
              <w:rPr>
                <w:rFonts w:ascii="Times New Roman" w:hAnsi="Times New Roman" w:cs="Times New Roman"/>
              </w:rPr>
            </w:pPr>
            <w:r w:rsidRPr="00FA6CB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Цикл уроков гражданственности, Мира, Победы</w:t>
            </w:r>
          </w:p>
        </w:tc>
        <w:tc>
          <w:tcPr>
            <w:tcW w:w="4672" w:type="dxa"/>
          </w:tcPr>
          <w:p w:rsidR="00536E4B" w:rsidRPr="006118F7" w:rsidRDefault="00E36F7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536E4B" w:rsidRPr="00452272" w:rsidTr="0071302F">
        <w:tc>
          <w:tcPr>
            <w:tcW w:w="847" w:type="dxa"/>
            <w:vMerge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6E4B" w:rsidRPr="00452272" w:rsidTr="00EC1B33">
        <w:tc>
          <w:tcPr>
            <w:tcW w:w="847" w:type="dxa"/>
            <w:vMerge/>
          </w:tcPr>
          <w:p w:rsidR="00536E4B" w:rsidRPr="00452272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536E4B" w:rsidRPr="00452272" w:rsidRDefault="00536E4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536E4B" w:rsidRPr="006118F7" w:rsidRDefault="00536E4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406C" w:rsidRPr="00452272" w:rsidTr="00EC1B33">
        <w:tc>
          <w:tcPr>
            <w:tcW w:w="847" w:type="dxa"/>
            <w:vMerge w:val="restart"/>
          </w:tcPr>
          <w:p w:rsidR="00C8406C" w:rsidRPr="00452272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07" w:type="dxa"/>
            <w:vMerge w:val="restart"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C8406C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гражданской обороны (01.03.2022г.)</w:t>
            </w:r>
          </w:p>
        </w:tc>
        <w:tc>
          <w:tcPr>
            <w:tcW w:w="4672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учитель ОБЖ</w:t>
            </w:r>
          </w:p>
        </w:tc>
      </w:tr>
      <w:tr w:rsidR="00C8406C" w:rsidRPr="00452272" w:rsidTr="0071302F">
        <w:tc>
          <w:tcPr>
            <w:tcW w:w="847" w:type="dxa"/>
            <w:vMerge/>
          </w:tcPr>
          <w:p w:rsidR="00C8406C" w:rsidRPr="00452272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урок ОБЖ</w:t>
            </w:r>
          </w:p>
        </w:tc>
        <w:tc>
          <w:tcPr>
            <w:tcW w:w="4672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ОБЖ</w:t>
            </w:r>
          </w:p>
        </w:tc>
      </w:tr>
      <w:tr w:rsidR="00C8406C" w:rsidRPr="00452272" w:rsidTr="0071302F">
        <w:tc>
          <w:tcPr>
            <w:tcW w:w="847" w:type="dxa"/>
            <w:vMerge/>
          </w:tcPr>
          <w:p w:rsidR="00C8406C" w:rsidRPr="00452272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отрядов ЮИД. Безопасное колесо.</w:t>
            </w:r>
          </w:p>
        </w:tc>
        <w:tc>
          <w:tcPr>
            <w:tcW w:w="4672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C8406C" w:rsidRPr="00452272" w:rsidTr="0071302F">
        <w:tc>
          <w:tcPr>
            <w:tcW w:w="847" w:type="dxa"/>
            <w:vMerge/>
          </w:tcPr>
          <w:p w:rsidR="00C8406C" w:rsidRPr="00452272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C8406C" w:rsidRPr="00452272" w:rsidRDefault="00C8406C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8406C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среди старшеклассников «Цвета жизни»</w:t>
            </w:r>
          </w:p>
        </w:tc>
        <w:tc>
          <w:tcPr>
            <w:tcW w:w="4672" w:type="dxa"/>
          </w:tcPr>
          <w:p w:rsidR="00C8406C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023021" w:rsidRPr="00452272" w:rsidTr="0071302F">
        <w:tc>
          <w:tcPr>
            <w:tcW w:w="847" w:type="dxa"/>
            <w:vMerge w:val="restart"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7" w:type="dxa"/>
            <w:vMerge w:val="restart"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023021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Счастья (20.03.2022г.)</w:t>
            </w:r>
          </w:p>
        </w:tc>
        <w:tc>
          <w:tcPr>
            <w:tcW w:w="4672" w:type="dxa"/>
          </w:tcPr>
          <w:p w:rsidR="00023021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8777EE" w:rsidRPr="00452272" w:rsidTr="0071302F">
        <w:tc>
          <w:tcPr>
            <w:tcW w:w="847" w:type="dxa"/>
            <w:vMerge/>
          </w:tcPr>
          <w:p w:rsidR="008777EE" w:rsidRPr="00452272" w:rsidRDefault="008777EE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8777EE" w:rsidRPr="00452272" w:rsidRDefault="008777EE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777EE" w:rsidRDefault="008777EE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Всероссийская неделя музыки для детей и юношества</w:t>
            </w:r>
          </w:p>
        </w:tc>
        <w:tc>
          <w:tcPr>
            <w:tcW w:w="4672" w:type="dxa"/>
          </w:tcPr>
          <w:p w:rsidR="008777EE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музыки, ЗДВР, педагог-организатор,</w:t>
            </w:r>
          </w:p>
        </w:tc>
      </w:tr>
      <w:tr w:rsidR="00023021" w:rsidRPr="00452272" w:rsidTr="0071302F">
        <w:tc>
          <w:tcPr>
            <w:tcW w:w="847" w:type="dxa"/>
            <w:vMerge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23021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2" w:type="dxa"/>
          </w:tcPr>
          <w:p w:rsidR="00023021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0D17C9" w:rsidRPr="00452272" w:rsidTr="0071302F">
        <w:tc>
          <w:tcPr>
            <w:tcW w:w="847" w:type="dxa"/>
            <w:vMerge w:val="restart"/>
          </w:tcPr>
          <w:p w:rsidR="000D17C9" w:rsidRPr="00452272" w:rsidRDefault="000D17C9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5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7" w:type="dxa"/>
            <w:vMerge w:val="restart"/>
          </w:tcPr>
          <w:p w:rsidR="000D17C9" w:rsidRPr="00452272" w:rsidRDefault="000D17C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0D17C9" w:rsidRPr="006118F7" w:rsidRDefault="00C8406C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театра (27.03.2022г.)</w:t>
            </w:r>
          </w:p>
        </w:tc>
        <w:tc>
          <w:tcPr>
            <w:tcW w:w="4672" w:type="dxa"/>
          </w:tcPr>
          <w:p w:rsidR="000D17C9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Фестиваль национальных культур</w:t>
            </w:r>
          </w:p>
        </w:tc>
        <w:tc>
          <w:tcPr>
            <w:tcW w:w="4672" w:type="dxa"/>
          </w:tcPr>
          <w:p w:rsidR="00B81A1B" w:rsidRPr="006118F7" w:rsidRDefault="00B81A1B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языка, педагоги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Науруз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бэйрэм</w:t>
            </w:r>
            <w:proofErr w:type="spellEnd"/>
          </w:p>
        </w:tc>
        <w:tc>
          <w:tcPr>
            <w:tcW w:w="4672" w:type="dxa"/>
          </w:tcPr>
          <w:p w:rsidR="00B81A1B" w:rsidRPr="006118F7" w:rsidRDefault="00B81A1B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Масленица </w:t>
            </w:r>
          </w:p>
        </w:tc>
        <w:tc>
          <w:tcPr>
            <w:tcW w:w="4672" w:type="dxa"/>
          </w:tcPr>
          <w:p w:rsidR="00B81A1B" w:rsidRPr="006118F7" w:rsidRDefault="00B81A1B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языка, классные руководители, совет старшеклассников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воссоединения Крыма с Россией (18.03.2022г.)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отряд Юнармейцев</w:t>
            </w:r>
          </w:p>
        </w:tc>
      </w:tr>
      <w:tr w:rsidR="00B81A1B" w:rsidRPr="00452272" w:rsidTr="0071302F">
        <w:tc>
          <w:tcPr>
            <w:tcW w:w="847" w:type="dxa"/>
            <w:vMerge w:val="restart"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407" w:type="dxa"/>
            <w:vMerge w:val="restart"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зубного врача (06.03.2022г.)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налоговой полиции (18.03.2022г.)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A1B" w:rsidRPr="00452272" w:rsidTr="0071302F">
        <w:tc>
          <w:tcPr>
            <w:tcW w:w="847" w:type="dxa"/>
            <w:vMerge w:val="restart"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7" w:type="dxa"/>
            <w:vMerge w:val="restart"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 xml:space="preserve">Формирование личности с высоким уровнем экологической </w:t>
            </w: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lastRenderedPageBreak/>
              <w:t>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Работа школьного спортивного клуба</w:t>
            </w:r>
          </w:p>
        </w:tc>
        <w:tc>
          <w:tcPr>
            <w:tcW w:w="4672" w:type="dxa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E36F77" w:rsidRPr="00452272" w:rsidTr="0071302F">
        <w:tc>
          <w:tcPr>
            <w:tcW w:w="847" w:type="dxa"/>
            <w:vMerge/>
          </w:tcPr>
          <w:p w:rsidR="00E36F77" w:rsidRPr="00452272" w:rsidRDefault="00E36F7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E36F77" w:rsidRPr="00452272" w:rsidRDefault="00E36F7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E36F77" w:rsidRPr="00E36F77" w:rsidRDefault="00E36F77" w:rsidP="00E36F77">
            <w:pPr>
              <w:widowControl w:val="0"/>
              <w:numPr>
                <w:ilvl w:val="0"/>
                <w:numId w:val="9"/>
              </w:numPr>
              <w:suppressAutoHyphens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E36F7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Проведение бесед-минуток по профилактике несчастных </w:t>
            </w:r>
            <w:r w:rsidRPr="00E36F7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случаев на дороге</w:t>
            </w:r>
          </w:p>
          <w:p w:rsidR="00E36F77" w:rsidRDefault="00E36F7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E36F77" w:rsidRDefault="00E36F7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Классные руководители</w:t>
            </w:r>
          </w:p>
        </w:tc>
      </w:tr>
      <w:tr w:rsidR="00B81A1B" w:rsidRPr="00452272" w:rsidTr="00EC1B33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«Белая ромашка» посвященная Всемирному дню профилактики туберкулеза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E36F77" w:rsidRPr="00452272" w:rsidTr="00EC1B33">
        <w:tc>
          <w:tcPr>
            <w:tcW w:w="847" w:type="dxa"/>
            <w:vMerge/>
          </w:tcPr>
          <w:p w:rsidR="00E36F77" w:rsidRPr="00452272" w:rsidRDefault="00E36F7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E36F77" w:rsidRPr="00452272" w:rsidRDefault="00E36F77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E36F77" w:rsidRPr="00E36F77" w:rsidRDefault="00E36F77" w:rsidP="00E36F77">
            <w:pPr>
              <w:widowControl w:val="0"/>
              <w:suppressAutoHyphens/>
              <w:ind w:left="644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E36F7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Проведение инструктажей перед каникулами</w:t>
            </w:r>
          </w:p>
          <w:p w:rsidR="00E36F77" w:rsidRDefault="00E36F7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E36F77" w:rsidRDefault="00E36F7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</w:t>
            </w:r>
          </w:p>
        </w:tc>
      </w:tr>
      <w:tr w:rsidR="00B81A1B" w:rsidRPr="00452272" w:rsidTr="00EC1B33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борьбы с наркоманией и наркобизнесом (01.03.2022г.)</w:t>
            </w:r>
          </w:p>
        </w:tc>
        <w:tc>
          <w:tcPr>
            <w:tcW w:w="4672" w:type="dxa"/>
          </w:tcPr>
          <w:p w:rsidR="00B81A1B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A1B" w:rsidRPr="00452272" w:rsidTr="0071302F">
        <w:tc>
          <w:tcPr>
            <w:tcW w:w="84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7" w:type="dxa"/>
            <w:vMerge/>
          </w:tcPr>
          <w:p w:rsidR="00B81A1B" w:rsidRPr="00452272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45" w:type="dxa"/>
            <w:gridSpan w:val="3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2" w:type="dxa"/>
          </w:tcPr>
          <w:p w:rsidR="00B81A1B" w:rsidRPr="006118F7" w:rsidRDefault="00B81A1B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E12A8" w:rsidRPr="00452272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68" w:type="dxa"/>
        <w:tblInd w:w="-431" w:type="dxa"/>
        <w:tblLook w:val="04A0" w:firstRow="1" w:lastRow="0" w:firstColumn="1" w:lastColumn="0" w:noHBand="0" w:noVBand="1"/>
      </w:tblPr>
      <w:tblGrid>
        <w:gridCol w:w="846"/>
        <w:gridCol w:w="3408"/>
        <w:gridCol w:w="2080"/>
        <w:gridCol w:w="2080"/>
        <w:gridCol w:w="2785"/>
        <w:gridCol w:w="4669"/>
      </w:tblGrid>
      <w:tr w:rsidR="000E12A8" w:rsidRPr="00452272" w:rsidTr="0071302F">
        <w:tc>
          <w:tcPr>
            <w:tcW w:w="15868" w:type="dxa"/>
            <w:gridSpan w:val="6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</w:tr>
      <w:tr w:rsidR="000E12A8" w:rsidRPr="00452272" w:rsidTr="0071302F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0E12A8" w:rsidRPr="00452272" w:rsidTr="0071302F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1 -4</w:t>
            </w: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5 - 9</w:t>
            </w:r>
          </w:p>
        </w:tc>
        <w:tc>
          <w:tcPr>
            <w:tcW w:w="2785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272">
              <w:rPr>
                <w:rFonts w:ascii="Times New Roman" w:hAnsi="Times New Roman" w:cs="Times New Roman"/>
                <w:b/>
              </w:rPr>
              <w:t>10 - 11</w:t>
            </w:r>
          </w:p>
        </w:tc>
        <w:tc>
          <w:tcPr>
            <w:tcW w:w="4669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5249" w:rsidRPr="00452272" w:rsidTr="004F68A4">
        <w:tc>
          <w:tcPr>
            <w:tcW w:w="846" w:type="dxa"/>
            <w:vMerge w:val="restart"/>
          </w:tcPr>
          <w:p w:rsidR="00995249" w:rsidRPr="00452272" w:rsidRDefault="00995249" w:rsidP="00995249">
            <w:pPr>
              <w:jc w:val="center"/>
            </w:pPr>
            <w:r w:rsidRPr="00452272">
              <w:t>1</w:t>
            </w:r>
            <w:r>
              <w:t>.</w:t>
            </w:r>
          </w:p>
        </w:tc>
        <w:tc>
          <w:tcPr>
            <w:tcW w:w="3408" w:type="dxa"/>
            <w:vMerge w:val="restart"/>
          </w:tcPr>
          <w:p w:rsidR="00995249" w:rsidRPr="00452272" w:rsidRDefault="00995249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995249" w:rsidRPr="006118F7" w:rsidRDefault="0099524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2A8" w:rsidRPr="00452272" w:rsidTr="0071302F">
        <w:tc>
          <w:tcPr>
            <w:tcW w:w="846" w:type="dxa"/>
            <w:vMerge w:val="restart"/>
          </w:tcPr>
          <w:p w:rsidR="000E12A8" w:rsidRPr="00452272" w:rsidRDefault="000E12A8" w:rsidP="00995249">
            <w:pPr>
              <w:jc w:val="center"/>
            </w:pPr>
            <w:r w:rsidRPr="00452272">
              <w:t>2.</w:t>
            </w:r>
          </w:p>
        </w:tc>
        <w:tc>
          <w:tcPr>
            <w:tcW w:w="3408" w:type="dxa"/>
            <w:vMerge w:val="restart"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7F1EC0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Космонавтики</w:t>
            </w:r>
          </w:p>
          <w:p w:rsidR="000E12A8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Всероссийская акция </w:t>
            </w:r>
            <w:r w:rsidR="00C8406C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Мой Космос</w:t>
            </w:r>
            <w:r w:rsidR="00C8406C">
              <w:rPr>
                <w:rFonts w:ascii="Times New Roman" w:hAnsi="Times New Roman" w:cs="Times New Roman"/>
              </w:rPr>
              <w:t>»</w:t>
            </w:r>
            <w:r w:rsidR="008F19F9">
              <w:rPr>
                <w:rFonts w:ascii="Times New Roman" w:hAnsi="Times New Roman" w:cs="Times New Roman"/>
              </w:rPr>
              <w:t xml:space="preserve"> (12.04.2022г.)</w:t>
            </w:r>
          </w:p>
          <w:p w:rsidR="00773399" w:rsidRPr="006118F7" w:rsidRDefault="00773399" w:rsidP="00995249">
            <w:pPr>
              <w:jc w:val="center"/>
              <w:rPr>
                <w:rFonts w:ascii="Times New Roman" w:hAnsi="Times New Roman" w:cs="Times New Roman"/>
              </w:rPr>
            </w:pPr>
            <w:r w:rsidRPr="00773399">
              <w:rPr>
                <w:rFonts w:ascii="Times New Roman" w:hAnsi="Times New Roman" w:cs="Times New Roman"/>
              </w:rPr>
              <w:t>Проведение классных часов, посвященных Дню победы</w:t>
            </w:r>
          </w:p>
        </w:tc>
        <w:tc>
          <w:tcPr>
            <w:tcW w:w="4669" w:type="dxa"/>
          </w:tcPr>
          <w:p w:rsidR="000E12A8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педагог-организатор, учителя ИЗО и музыки</w:t>
            </w:r>
          </w:p>
        </w:tc>
      </w:tr>
      <w:tr w:rsidR="000E12A8" w:rsidRPr="00452272" w:rsidTr="0071302F">
        <w:tc>
          <w:tcPr>
            <w:tcW w:w="846" w:type="dxa"/>
            <w:vMerge/>
          </w:tcPr>
          <w:p w:rsidR="000E12A8" w:rsidRPr="00452272" w:rsidRDefault="000E12A8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E12A8" w:rsidRPr="00452272" w:rsidRDefault="000E12A8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E12A8" w:rsidRPr="006118F7" w:rsidRDefault="000E12A8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021" w:rsidRPr="00452272" w:rsidTr="00EC1B33">
        <w:tc>
          <w:tcPr>
            <w:tcW w:w="846" w:type="dxa"/>
            <w:vMerge/>
          </w:tcPr>
          <w:p w:rsidR="00023021" w:rsidRPr="00452272" w:rsidRDefault="00023021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23021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23021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021" w:rsidRPr="00452272" w:rsidTr="00EC1B33">
        <w:tc>
          <w:tcPr>
            <w:tcW w:w="846" w:type="dxa"/>
          </w:tcPr>
          <w:p w:rsidR="00023021" w:rsidRPr="00452272" w:rsidRDefault="00023021" w:rsidP="00995249">
            <w:pPr>
              <w:jc w:val="center"/>
            </w:pPr>
            <w:r w:rsidRPr="00452272">
              <w:t>3.</w:t>
            </w:r>
          </w:p>
        </w:tc>
        <w:tc>
          <w:tcPr>
            <w:tcW w:w="3408" w:type="dxa"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023021" w:rsidRPr="006118F7" w:rsidRDefault="008777EE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пожарной охраны (30.04.2022г.)</w:t>
            </w:r>
          </w:p>
        </w:tc>
        <w:tc>
          <w:tcPr>
            <w:tcW w:w="4669" w:type="dxa"/>
          </w:tcPr>
          <w:p w:rsidR="00023021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A34FF" w:rsidRPr="00452272" w:rsidTr="0071302F">
        <w:tc>
          <w:tcPr>
            <w:tcW w:w="846" w:type="dxa"/>
            <w:vMerge w:val="restart"/>
          </w:tcPr>
          <w:p w:rsidR="000A34FF" w:rsidRPr="00452272" w:rsidRDefault="000A34FF" w:rsidP="00995249">
            <w:pPr>
              <w:jc w:val="center"/>
            </w:pPr>
            <w:r w:rsidRPr="00452272">
              <w:t>4</w:t>
            </w:r>
            <w:r w:rsidR="00995249">
              <w:t>.</w:t>
            </w:r>
          </w:p>
        </w:tc>
        <w:tc>
          <w:tcPr>
            <w:tcW w:w="3408" w:type="dxa"/>
            <w:vMerge w:val="restart"/>
          </w:tcPr>
          <w:p w:rsidR="000A34FF" w:rsidRPr="00452272" w:rsidRDefault="000A34FF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0A34FF" w:rsidRPr="006118F7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День смеха (01.04.2022г.)</w:t>
            </w:r>
          </w:p>
        </w:tc>
        <w:tc>
          <w:tcPr>
            <w:tcW w:w="4669" w:type="dxa"/>
          </w:tcPr>
          <w:p w:rsidR="000A34FF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руководители, ЗДВР, педагог-организатор</w:t>
            </w:r>
          </w:p>
        </w:tc>
      </w:tr>
      <w:tr w:rsidR="000A34FF" w:rsidRPr="00452272" w:rsidTr="0071302F">
        <w:tc>
          <w:tcPr>
            <w:tcW w:w="846" w:type="dxa"/>
            <w:vMerge/>
          </w:tcPr>
          <w:p w:rsidR="000A34FF" w:rsidRPr="00452272" w:rsidRDefault="000A34FF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A34FF" w:rsidRPr="00452272" w:rsidRDefault="000A34FF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A34FF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69" w:type="dxa"/>
          </w:tcPr>
          <w:p w:rsidR="000A34FF" w:rsidRPr="006118F7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0A34FF" w:rsidRPr="00452272" w:rsidTr="0071302F">
        <w:tc>
          <w:tcPr>
            <w:tcW w:w="846" w:type="dxa"/>
            <w:vMerge/>
          </w:tcPr>
          <w:p w:rsidR="000A34FF" w:rsidRPr="00452272" w:rsidRDefault="000A34FF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0A34FF" w:rsidRPr="00452272" w:rsidRDefault="000A34FF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A34FF" w:rsidRPr="006118F7" w:rsidRDefault="000A34F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0A34FF" w:rsidRPr="006118F7" w:rsidRDefault="000A34FF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EC1B33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</w:pPr>
            <w:r w:rsidRPr="00452272">
              <w:t>5</w:t>
            </w:r>
            <w: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773399" w:rsidRPr="006118F7" w:rsidRDefault="0062420D" w:rsidP="007733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рожден</w:t>
            </w:r>
            <w:r w:rsidR="00773399">
              <w:rPr>
                <w:rFonts w:ascii="Times New Roman" w:hAnsi="Times New Roman" w:cs="Times New Roman"/>
              </w:rPr>
              <w:t xml:space="preserve">ие </w:t>
            </w:r>
            <w:proofErr w:type="spellStart"/>
            <w:r w:rsidR="00773399">
              <w:rPr>
                <w:rFonts w:ascii="Times New Roman" w:hAnsi="Times New Roman" w:cs="Times New Roman"/>
              </w:rPr>
              <w:t>Габдуллы</w:t>
            </w:r>
            <w:proofErr w:type="spellEnd"/>
            <w:r w:rsidR="00773399">
              <w:rPr>
                <w:rFonts w:ascii="Times New Roman" w:hAnsi="Times New Roman" w:cs="Times New Roman"/>
              </w:rPr>
              <w:t xml:space="preserve"> Тукая (26.04.2022г.)</w:t>
            </w:r>
          </w:p>
        </w:tc>
        <w:tc>
          <w:tcPr>
            <w:tcW w:w="4669" w:type="dxa"/>
          </w:tcPr>
          <w:p w:rsidR="0062420D" w:rsidRPr="006118F7" w:rsidRDefault="0062420D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учитель музыки, учителя родного языка, педагоги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73399">
        <w:trPr>
          <w:trHeight w:val="610"/>
        </w:trPr>
        <w:tc>
          <w:tcPr>
            <w:tcW w:w="846" w:type="dxa"/>
          </w:tcPr>
          <w:p w:rsidR="0062420D" w:rsidRPr="00452272" w:rsidRDefault="0062420D" w:rsidP="00995249">
            <w:pPr>
              <w:jc w:val="center"/>
            </w:pPr>
            <w:r w:rsidRPr="00452272">
              <w:t>6.</w:t>
            </w:r>
          </w:p>
        </w:tc>
        <w:tc>
          <w:tcPr>
            <w:tcW w:w="3408" w:type="dxa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62420D" w:rsidRPr="006118F7" w:rsidRDefault="00A37FC7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Встреча с представителями Вузов, </w:t>
            </w:r>
            <w:proofErr w:type="spellStart"/>
            <w:r>
              <w:rPr>
                <w:rFonts w:ascii="Times New Roman" w:hAnsi="Times New Roman" w:cs="Times New Roman"/>
              </w:rPr>
              <w:t>СУЗов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69" w:type="dxa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1302F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</w:pPr>
            <w:r w:rsidRPr="00452272">
              <w:t>7</w:t>
            </w:r>
            <w: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Здоровья (06.04.2022г.)</w:t>
            </w:r>
          </w:p>
        </w:tc>
        <w:tc>
          <w:tcPr>
            <w:tcW w:w="4669" w:type="dxa"/>
          </w:tcPr>
          <w:p w:rsidR="0062420D" w:rsidRPr="006118F7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педагог-организатор, учитель </w:t>
            </w:r>
            <w:proofErr w:type="spellStart"/>
            <w:r>
              <w:rPr>
                <w:rFonts w:ascii="Times New Roman" w:hAnsi="Times New Roman" w:cs="Times New Roman"/>
              </w:rPr>
              <w:t>биолгии</w:t>
            </w:r>
            <w:proofErr w:type="spellEnd"/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Земли (22.04.2022г.)</w:t>
            </w:r>
          </w:p>
        </w:tc>
        <w:tc>
          <w:tcPr>
            <w:tcW w:w="4669" w:type="dxa"/>
          </w:tcPr>
          <w:p w:rsidR="0062420D" w:rsidRPr="006118F7" w:rsidRDefault="0062420D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педагог-организатор, учитель </w:t>
            </w:r>
            <w:proofErr w:type="spellStart"/>
            <w:r>
              <w:rPr>
                <w:rFonts w:ascii="Times New Roman" w:hAnsi="Times New Roman" w:cs="Times New Roman"/>
              </w:rPr>
              <w:t>биолгии</w:t>
            </w:r>
            <w:proofErr w:type="spellEnd"/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69" w:type="dxa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птиц (01.04.2022г.)</w:t>
            </w:r>
          </w:p>
        </w:tc>
        <w:tc>
          <w:tcPr>
            <w:tcW w:w="4669" w:type="dxa"/>
          </w:tcPr>
          <w:p w:rsidR="0062420D" w:rsidRPr="006118F7" w:rsidRDefault="0062420D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педагог-организатор, учитель </w:t>
            </w:r>
            <w:proofErr w:type="spellStart"/>
            <w:r>
              <w:rPr>
                <w:rFonts w:ascii="Times New Roman" w:hAnsi="Times New Roman" w:cs="Times New Roman"/>
              </w:rPr>
              <w:t>биолгии</w:t>
            </w:r>
            <w:proofErr w:type="spellEnd"/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Открытие экологического двухмесячника</w:t>
            </w:r>
          </w:p>
        </w:tc>
        <w:tc>
          <w:tcPr>
            <w:tcW w:w="4669" w:type="dxa"/>
          </w:tcPr>
          <w:p w:rsidR="0062420D" w:rsidRPr="006118F7" w:rsidRDefault="0062420D" w:rsidP="004F68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педагог-организатор, учитель </w:t>
            </w:r>
            <w:proofErr w:type="spellStart"/>
            <w:r>
              <w:rPr>
                <w:rFonts w:ascii="Times New Roman" w:hAnsi="Times New Roman" w:cs="Times New Roman"/>
              </w:rPr>
              <w:t>биолгии</w:t>
            </w:r>
            <w:proofErr w:type="spellEnd"/>
          </w:p>
        </w:tc>
      </w:tr>
      <w:tr w:rsidR="00750237" w:rsidRPr="00452272" w:rsidTr="0071302F">
        <w:tc>
          <w:tcPr>
            <w:tcW w:w="846" w:type="dxa"/>
            <w:vMerge/>
          </w:tcPr>
          <w:p w:rsidR="00750237" w:rsidRPr="00452272" w:rsidRDefault="00750237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750237" w:rsidRPr="00452272" w:rsidRDefault="00750237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750237" w:rsidRPr="00750237" w:rsidRDefault="00750237" w:rsidP="00750237">
            <w:pPr>
              <w:widowControl w:val="0"/>
              <w:suppressAutoHyphens/>
              <w:ind w:left="72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5023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Уборка пришкольного участка, сквера</w:t>
            </w:r>
          </w:p>
          <w:p w:rsidR="00750237" w:rsidRDefault="00750237" w:rsidP="00750237">
            <w:pPr>
              <w:tabs>
                <w:tab w:val="left" w:pos="174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750237" w:rsidRDefault="00773399" w:rsidP="007733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классный руководитель, педагог-организатор</w:t>
            </w: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5029A2" w:rsidRPr="005029A2" w:rsidRDefault="005029A2" w:rsidP="005029A2">
            <w:pPr>
              <w:widowControl w:val="0"/>
              <w:suppressAutoHyphens/>
              <w:ind w:left="72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029A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Экологический субботник</w:t>
            </w:r>
          </w:p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2420D" w:rsidRPr="006118F7" w:rsidRDefault="005029A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классный руководитель</w:t>
            </w:r>
            <w:r w:rsidR="00773399">
              <w:rPr>
                <w:rFonts w:ascii="Times New Roman" w:hAnsi="Times New Roman" w:cs="Times New Roman"/>
              </w:rPr>
              <w:t>, педагог-организатор</w:t>
            </w:r>
          </w:p>
        </w:tc>
      </w:tr>
      <w:tr w:rsidR="00750237" w:rsidRPr="00452272" w:rsidTr="0071302F">
        <w:tc>
          <w:tcPr>
            <w:tcW w:w="846" w:type="dxa"/>
            <w:vMerge/>
          </w:tcPr>
          <w:p w:rsidR="00750237" w:rsidRPr="00452272" w:rsidRDefault="00750237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750237" w:rsidRPr="00452272" w:rsidRDefault="00750237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750237" w:rsidRPr="005029A2" w:rsidRDefault="00750237" w:rsidP="005029A2">
            <w:pPr>
              <w:widowControl w:val="0"/>
              <w:suppressAutoHyphens/>
              <w:ind w:left="720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69" w:type="dxa"/>
          </w:tcPr>
          <w:p w:rsidR="00750237" w:rsidRDefault="00750237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1302F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</w:pP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9" w:type="dxa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E12A8" w:rsidRPr="00452272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73" w:type="dxa"/>
        <w:tblInd w:w="-431" w:type="dxa"/>
        <w:tblLook w:val="04A0" w:firstRow="1" w:lastRow="0" w:firstColumn="1" w:lastColumn="0" w:noHBand="0" w:noVBand="1"/>
      </w:tblPr>
      <w:tblGrid>
        <w:gridCol w:w="846"/>
        <w:gridCol w:w="3408"/>
        <w:gridCol w:w="2080"/>
        <w:gridCol w:w="2080"/>
        <w:gridCol w:w="2785"/>
        <w:gridCol w:w="4674"/>
      </w:tblGrid>
      <w:tr w:rsidR="000E12A8" w:rsidRPr="00452272" w:rsidTr="007F1EC0">
        <w:tc>
          <w:tcPr>
            <w:tcW w:w="15873" w:type="dxa"/>
            <w:gridSpan w:val="6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272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0E12A8" w:rsidRPr="00452272" w:rsidTr="007F1EC0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4674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E12A8" w:rsidRPr="00452272" w:rsidTr="007F1EC0">
        <w:tc>
          <w:tcPr>
            <w:tcW w:w="846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1 -4</w:t>
            </w:r>
          </w:p>
        </w:tc>
        <w:tc>
          <w:tcPr>
            <w:tcW w:w="2080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5 - 9</w:t>
            </w:r>
          </w:p>
        </w:tc>
        <w:tc>
          <w:tcPr>
            <w:tcW w:w="2785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10 - 11</w:t>
            </w:r>
          </w:p>
        </w:tc>
        <w:tc>
          <w:tcPr>
            <w:tcW w:w="4674" w:type="dxa"/>
          </w:tcPr>
          <w:p w:rsidR="000E12A8" w:rsidRPr="00452272" w:rsidRDefault="000E12A8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семей (15.05.2022г.)</w:t>
            </w:r>
          </w:p>
        </w:tc>
        <w:tc>
          <w:tcPr>
            <w:tcW w:w="4674" w:type="dxa"/>
          </w:tcPr>
          <w:p w:rsidR="0062420D" w:rsidRPr="006118F7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уровня воспитанности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Общероссийский день библиотек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библиотекарь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«Ветеран живет рядом»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Победы Советского народа в Великой Отечественной войне 1941-1945гг. (09.05.2022г.)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EC1B33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«Георгиевская ленточка»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EC1B33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параде посвящённый 77-годовщине ВОВ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акция «Вахта памяти»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шествии «Бессмертный полк»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детского телефона доверия</w:t>
            </w:r>
          </w:p>
          <w:p w:rsidR="00C74F7D" w:rsidRPr="00950E23" w:rsidRDefault="00C74F7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классные руководители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74F7D" w:rsidRPr="00FA6CBC" w:rsidRDefault="00C74F7D" w:rsidP="00C74F7D">
            <w:pPr>
              <w:widowControl w:val="0"/>
              <w:suppressAutoHyphens/>
              <w:ind w:left="720"/>
              <w:rPr>
                <w:rFonts w:cs="Times New Roman"/>
              </w:rPr>
            </w:pPr>
            <w:r w:rsidRPr="00FA6CBC">
              <w:rPr>
                <w:rFonts w:cs="Times New Roman"/>
              </w:rPr>
              <w:t>15 мая – Всемирный день Семьи».</w:t>
            </w:r>
            <w:r>
              <w:rPr>
                <w:rFonts w:cs="Times New Roman"/>
              </w:rPr>
              <w:t xml:space="preserve"> </w:t>
            </w:r>
          </w:p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74F7D" w:rsidRPr="00C74F7D" w:rsidRDefault="00C74F7D" w:rsidP="00C74F7D">
            <w:pPr>
              <w:widowControl w:val="0"/>
              <w:suppressAutoHyphens/>
              <w:rPr>
                <w:rFonts w:cs="Times New Roman"/>
              </w:rPr>
            </w:pPr>
            <w:r>
              <w:rPr>
                <w:rFonts w:cs="Times New Roman"/>
              </w:rPr>
              <w:t xml:space="preserve"> </w:t>
            </w:r>
            <w:r w:rsidRPr="00FA6CBC">
              <w:rPr>
                <w:rFonts w:cs="Times New Roman"/>
              </w:rPr>
              <w:t>Всемирный день без табака (31.05)</w:t>
            </w:r>
          </w:p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ind w:hanging="11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023021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детских организаций (19.05.2022г.)</w:t>
            </w:r>
          </w:p>
        </w:tc>
        <w:tc>
          <w:tcPr>
            <w:tcW w:w="4674" w:type="dxa"/>
          </w:tcPr>
          <w:p w:rsidR="0062420D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  <w:tr w:rsidR="00C74F7D" w:rsidRPr="00452272" w:rsidTr="007F1EC0">
        <w:tc>
          <w:tcPr>
            <w:tcW w:w="846" w:type="dxa"/>
            <w:vMerge/>
          </w:tcPr>
          <w:p w:rsidR="00C74F7D" w:rsidRPr="00452272" w:rsidRDefault="00C74F7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C74F7D" w:rsidRPr="00452272" w:rsidRDefault="00C74F7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C74F7D" w:rsidRPr="00FA6CBC" w:rsidRDefault="00C74F7D" w:rsidP="00C74F7D">
            <w:pPr>
              <w:widowControl w:val="0"/>
              <w:suppressAutoHyphens/>
              <w:ind w:left="720"/>
              <w:rPr>
                <w:rFonts w:cs="Times New Roman"/>
              </w:rPr>
            </w:pPr>
          </w:p>
          <w:p w:rsidR="00C74F7D" w:rsidRDefault="00C74F7D" w:rsidP="00C74F7D">
            <w:pPr>
              <w:widowControl w:val="0"/>
              <w:suppressAutoHyphens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C74F7D" w:rsidRDefault="00C74F7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 в честь школы (награждение активистов, отличников, спортсменов школы)</w:t>
            </w:r>
          </w:p>
        </w:tc>
        <w:tc>
          <w:tcPr>
            <w:tcW w:w="4674" w:type="dxa"/>
          </w:tcPr>
          <w:p w:rsidR="0062420D" w:rsidRPr="00950E23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Последний звонок</w:t>
            </w:r>
          </w:p>
          <w:p w:rsidR="00C74F7D" w:rsidRDefault="00C74F7D" w:rsidP="00C74F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C74F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летних пришкольных лагерей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</w:t>
            </w: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420D" w:rsidRPr="00452272" w:rsidTr="00EC1B33">
        <w:tc>
          <w:tcPr>
            <w:tcW w:w="846" w:type="dxa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8" w:type="dxa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 весны и труда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8" w:type="dxa"/>
            <w:vMerge w:val="restart"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62420D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Первомайская эстафета</w:t>
            </w:r>
            <w:r w:rsidR="00C74F7D">
              <w:rPr>
                <w:rFonts w:ascii="Times New Roman" w:hAnsi="Times New Roman" w:cs="Times New Roman"/>
              </w:rPr>
              <w:t>.</w:t>
            </w:r>
          </w:p>
          <w:p w:rsidR="00C74F7D" w:rsidRPr="00950E23" w:rsidRDefault="00C74F7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Соревнование для 1х классов «Папа, мама, я –спортивная семья» </w:t>
            </w: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62420D" w:rsidRPr="00452272" w:rsidTr="007F1EC0">
        <w:tc>
          <w:tcPr>
            <w:tcW w:w="846" w:type="dxa"/>
            <w:vMerge/>
          </w:tcPr>
          <w:p w:rsidR="0062420D" w:rsidRPr="00452272" w:rsidRDefault="0062420D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62420D" w:rsidRPr="00452272" w:rsidRDefault="0062420D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62420D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F19F9" w:rsidRPr="00452272" w:rsidRDefault="008F19F9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15873" w:type="dxa"/>
        <w:tblInd w:w="-431" w:type="dxa"/>
        <w:tblLook w:val="04A0" w:firstRow="1" w:lastRow="0" w:firstColumn="1" w:lastColumn="0" w:noHBand="0" w:noVBand="1"/>
      </w:tblPr>
      <w:tblGrid>
        <w:gridCol w:w="846"/>
        <w:gridCol w:w="3408"/>
        <w:gridCol w:w="2080"/>
        <w:gridCol w:w="2080"/>
        <w:gridCol w:w="2785"/>
        <w:gridCol w:w="4674"/>
      </w:tblGrid>
      <w:tr w:rsidR="008F19F9" w:rsidRPr="00452272" w:rsidTr="007F1EC0">
        <w:tc>
          <w:tcPr>
            <w:tcW w:w="15873" w:type="dxa"/>
            <w:gridSpan w:val="6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ИЮНЬ</w:t>
            </w:r>
          </w:p>
        </w:tc>
      </w:tr>
      <w:tr w:rsidR="008F19F9" w:rsidRPr="00452272" w:rsidTr="007F1EC0">
        <w:tc>
          <w:tcPr>
            <w:tcW w:w="846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08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6945" w:type="dxa"/>
            <w:gridSpan w:val="3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4674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F19F9" w:rsidRPr="00452272" w:rsidTr="007F1EC0">
        <w:tc>
          <w:tcPr>
            <w:tcW w:w="846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0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1 -4</w:t>
            </w:r>
          </w:p>
        </w:tc>
        <w:tc>
          <w:tcPr>
            <w:tcW w:w="2080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5 - 9</w:t>
            </w:r>
          </w:p>
        </w:tc>
        <w:tc>
          <w:tcPr>
            <w:tcW w:w="2785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b/>
                <w:sz w:val="24"/>
                <w:szCs w:val="24"/>
              </w:rPr>
              <w:t>10 - 11</w:t>
            </w:r>
          </w:p>
        </w:tc>
        <w:tc>
          <w:tcPr>
            <w:tcW w:w="4674" w:type="dxa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духовно – нравственных качеств.</w:t>
            </w:r>
          </w:p>
        </w:tc>
        <w:tc>
          <w:tcPr>
            <w:tcW w:w="6945" w:type="dxa"/>
            <w:gridSpan w:val="3"/>
          </w:tcPr>
          <w:p w:rsidR="008F19F9" w:rsidRPr="00950E23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Пушкинский день России (06.06.2022г.)</w:t>
            </w:r>
          </w:p>
        </w:tc>
        <w:tc>
          <w:tcPr>
            <w:tcW w:w="4674" w:type="dxa"/>
          </w:tcPr>
          <w:p w:rsidR="008F19F9" w:rsidRPr="00950E23" w:rsidRDefault="0062420D" w:rsidP="00624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учителя русского языка и литературы</w:t>
            </w: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патриотического сознания.</w:t>
            </w:r>
          </w:p>
        </w:tc>
        <w:tc>
          <w:tcPr>
            <w:tcW w:w="6945" w:type="dxa"/>
            <w:gridSpan w:val="3"/>
          </w:tcPr>
          <w:p w:rsidR="008F19F9" w:rsidRPr="00950E23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России (12.06.2022г.)</w:t>
            </w:r>
          </w:p>
        </w:tc>
        <w:tc>
          <w:tcPr>
            <w:tcW w:w="4674" w:type="dxa"/>
          </w:tcPr>
          <w:p w:rsidR="008F19F9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7F1EC0" w:rsidRPr="00452272" w:rsidTr="00EC1B33">
        <w:tc>
          <w:tcPr>
            <w:tcW w:w="846" w:type="dxa"/>
            <w:vMerge/>
          </w:tcPr>
          <w:p w:rsidR="007F1EC0" w:rsidRPr="00452272" w:rsidRDefault="007F1EC0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7F1EC0" w:rsidRPr="00452272" w:rsidRDefault="007F1EC0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7F1EC0" w:rsidRPr="00950E23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Памяти и скорби - День начала ВОВ (22.06.2022г.)</w:t>
            </w:r>
          </w:p>
        </w:tc>
        <w:tc>
          <w:tcPr>
            <w:tcW w:w="4674" w:type="dxa"/>
          </w:tcPr>
          <w:p w:rsidR="007F1EC0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023021" w:rsidRPr="00452272" w:rsidTr="00EC1B33">
        <w:tc>
          <w:tcPr>
            <w:tcW w:w="846" w:type="dxa"/>
            <w:vMerge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активной жизненной позицией.</w:t>
            </w: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ind w:hanging="11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021" w:rsidRPr="00452272" w:rsidTr="007F1EC0">
        <w:tc>
          <w:tcPr>
            <w:tcW w:w="846" w:type="dxa"/>
            <w:vMerge w:val="restart"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 w:rsidRPr="00452272">
              <w:rPr>
                <w:rFonts w:ascii="Times New Roman" w:hAnsi="Times New Roman" w:cs="Times New Roman"/>
              </w:rPr>
              <w:lastRenderedPageBreak/>
              <w:t>4</w:t>
            </w:r>
            <w:r w:rsidR="009952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8" w:type="dxa"/>
            <w:vMerge w:val="restart"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творческой личности.</w:t>
            </w:r>
          </w:p>
        </w:tc>
        <w:tc>
          <w:tcPr>
            <w:tcW w:w="6945" w:type="dxa"/>
            <w:gridSpan w:val="3"/>
          </w:tcPr>
          <w:p w:rsidR="00023021" w:rsidRPr="006118F7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Защиты детей (01.06.2022г.)</w:t>
            </w:r>
          </w:p>
        </w:tc>
        <w:tc>
          <w:tcPr>
            <w:tcW w:w="4674" w:type="dxa"/>
          </w:tcPr>
          <w:p w:rsidR="00023021" w:rsidRPr="006118F7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023021" w:rsidRPr="00452272" w:rsidTr="007F1EC0">
        <w:tc>
          <w:tcPr>
            <w:tcW w:w="846" w:type="dxa"/>
            <w:vMerge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кружков и секций дополнительного образования</w:t>
            </w:r>
          </w:p>
        </w:tc>
        <w:tc>
          <w:tcPr>
            <w:tcW w:w="4674" w:type="dxa"/>
          </w:tcPr>
          <w:p w:rsidR="00023021" w:rsidRPr="00950E23" w:rsidRDefault="008A0818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95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поликультурной личности на основе усвоения базовых национальных и общечеловеческих ценностей.</w:t>
            </w: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8F19F9" w:rsidRPr="00950E23" w:rsidRDefault="008F19F9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021" w:rsidRPr="00452272" w:rsidTr="00EC1B33">
        <w:tc>
          <w:tcPr>
            <w:tcW w:w="846" w:type="dxa"/>
          </w:tcPr>
          <w:p w:rsidR="00023021" w:rsidRPr="00452272" w:rsidRDefault="00023021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8" w:type="dxa"/>
          </w:tcPr>
          <w:p w:rsidR="00023021" w:rsidRPr="00452272" w:rsidRDefault="00023021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Трудовое воспитание, профориентация, профессиональное самоопределение.</w:t>
            </w:r>
          </w:p>
        </w:tc>
        <w:tc>
          <w:tcPr>
            <w:tcW w:w="6945" w:type="dxa"/>
            <w:gridSpan w:val="3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</w:tcPr>
          <w:p w:rsidR="00023021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19F9" w:rsidRPr="00452272" w:rsidTr="007F1EC0">
        <w:tc>
          <w:tcPr>
            <w:tcW w:w="846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2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5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8" w:type="dxa"/>
            <w:vMerge w:val="restart"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  <w:r w:rsidRPr="00452272">
              <w:rPr>
                <w:rFonts w:ascii="Monotype Corsiva" w:hAnsi="Monotype Corsiva" w:cs="Times New Roman"/>
                <w:b/>
                <w:sz w:val="24"/>
                <w:szCs w:val="24"/>
              </w:rPr>
              <w:t>Формирование личности с высоким уровнем экологической культуры здорового и безопасного образа жизни.</w:t>
            </w:r>
          </w:p>
        </w:tc>
        <w:tc>
          <w:tcPr>
            <w:tcW w:w="6945" w:type="dxa"/>
            <w:gridSpan w:val="3"/>
          </w:tcPr>
          <w:p w:rsidR="008F19F9" w:rsidRPr="00950E23" w:rsidRDefault="007F1EC0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Всемирный день окружающей среды (05.06.2022г.)</w:t>
            </w:r>
          </w:p>
        </w:tc>
        <w:tc>
          <w:tcPr>
            <w:tcW w:w="4674" w:type="dxa"/>
          </w:tcPr>
          <w:p w:rsidR="008F19F9" w:rsidRPr="00950E23" w:rsidRDefault="0062420D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ЗДВР, педагог-организатор, отряд Юнармейцев, совет старшеклассников, волонтерский отряд</w:t>
            </w:r>
          </w:p>
        </w:tc>
      </w:tr>
      <w:tr w:rsidR="008F19F9" w:rsidRPr="00452272" w:rsidTr="007F1EC0">
        <w:tc>
          <w:tcPr>
            <w:tcW w:w="846" w:type="dxa"/>
            <w:vMerge/>
          </w:tcPr>
          <w:p w:rsidR="008F19F9" w:rsidRPr="00452272" w:rsidRDefault="008F19F9" w:rsidP="00995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8" w:type="dxa"/>
            <w:vMerge/>
          </w:tcPr>
          <w:p w:rsidR="008F19F9" w:rsidRPr="00452272" w:rsidRDefault="008F19F9" w:rsidP="00995249">
            <w:pPr>
              <w:jc w:val="center"/>
              <w:rPr>
                <w:rFonts w:ascii="Monotype Corsiva" w:hAnsi="Monotype Corsiva" w:cs="Times New Roman"/>
                <w:b/>
                <w:sz w:val="24"/>
                <w:szCs w:val="24"/>
              </w:rPr>
            </w:pPr>
          </w:p>
        </w:tc>
        <w:tc>
          <w:tcPr>
            <w:tcW w:w="6945" w:type="dxa"/>
            <w:gridSpan w:val="3"/>
          </w:tcPr>
          <w:p w:rsidR="008F19F9" w:rsidRPr="00950E23" w:rsidRDefault="00023021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школьного спортивного клуба</w:t>
            </w:r>
          </w:p>
        </w:tc>
        <w:tc>
          <w:tcPr>
            <w:tcW w:w="4674" w:type="dxa"/>
          </w:tcPr>
          <w:p w:rsidR="008F19F9" w:rsidRPr="00950E23" w:rsidRDefault="00864C12" w:rsidP="009952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ЗДВР</w:t>
            </w:r>
          </w:p>
        </w:tc>
      </w:tr>
    </w:tbl>
    <w:p w:rsidR="008F19F9" w:rsidRPr="00C317C9" w:rsidRDefault="008F19F9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E12A8" w:rsidRPr="00C317C9" w:rsidRDefault="000E12A8" w:rsidP="00995249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0E12A8" w:rsidRPr="00C317C9" w:rsidSect="000E12A8">
      <w:pgSz w:w="16838" w:h="11906" w:orient="landscape"/>
      <w:pgMar w:top="284" w:right="113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singleLevel"/>
    <w:tmpl w:val="00000009"/>
    <w:name w:val="WW8Num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17"/>
    <w:multiLevelType w:val="singleLevel"/>
    <w:tmpl w:val="00000017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18"/>
    <w:multiLevelType w:val="singleLevel"/>
    <w:tmpl w:val="00000018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1A"/>
    <w:multiLevelType w:val="multilevel"/>
    <w:tmpl w:val="1206CE4C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SimSun" w:hAnsi="Times New Roman" w:cs="Manga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SimSun" w:hAnsi="Times New Roman" w:cs="Manga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20"/>
    <w:multiLevelType w:val="singleLevel"/>
    <w:tmpl w:val="00000020"/>
    <w:name w:val="WW8Num3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24"/>
    <w:multiLevelType w:val="singleLevel"/>
    <w:tmpl w:val="00000024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0DF405C5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27B6377D"/>
    <w:multiLevelType w:val="singleLevel"/>
    <w:tmpl w:val="63DEC3C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sz w:val="20"/>
      </w:rPr>
    </w:lvl>
  </w:abstractNum>
  <w:abstractNum w:abstractNumId="8" w15:restartNumberingAfterBreak="0">
    <w:nsid w:val="513A5705"/>
    <w:multiLevelType w:val="singleLevel"/>
    <w:tmpl w:val="63DEC3C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sz w:val="20"/>
      </w:rPr>
    </w:lvl>
  </w:abstractNum>
  <w:abstractNum w:abstractNumId="9" w15:restartNumberingAfterBreak="0">
    <w:nsid w:val="51A031A5"/>
    <w:multiLevelType w:val="hybridMultilevel"/>
    <w:tmpl w:val="4080D0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3A4AB9"/>
    <w:multiLevelType w:val="multilevel"/>
    <w:tmpl w:val="B9849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SimSun" w:hAnsi="Times New Roman" w:cs="Manga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SimSun" w:hAnsi="Times New Roman" w:cs="Manga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7C75CC7"/>
    <w:multiLevelType w:val="hybridMultilevel"/>
    <w:tmpl w:val="ED849DA8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9"/>
  </w:num>
  <w:num w:numId="4">
    <w:abstractNumId w:val="0"/>
  </w:num>
  <w:num w:numId="5">
    <w:abstractNumId w:val="10"/>
  </w:num>
  <w:num w:numId="6">
    <w:abstractNumId w:val="1"/>
  </w:num>
  <w:num w:numId="7">
    <w:abstractNumId w:val="2"/>
  </w:num>
  <w:num w:numId="8">
    <w:abstractNumId w:val="3"/>
  </w:num>
  <w:num w:numId="9">
    <w:abstractNumId w:val="7"/>
  </w:num>
  <w:num w:numId="10">
    <w:abstractNumId w:val="8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55613"/>
    <w:rsid w:val="00002074"/>
    <w:rsid w:val="00023021"/>
    <w:rsid w:val="00052786"/>
    <w:rsid w:val="000575E9"/>
    <w:rsid w:val="00093582"/>
    <w:rsid w:val="00094476"/>
    <w:rsid w:val="000A34FF"/>
    <w:rsid w:val="000B17D9"/>
    <w:rsid w:val="000D17C9"/>
    <w:rsid w:val="000E12A8"/>
    <w:rsid w:val="000F200F"/>
    <w:rsid w:val="001949F3"/>
    <w:rsid w:val="001B699B"/>
    <w:rsid w:val="00261B2A"/>
    <w:rsid w:val="00292EDD"/>
    <w:rsid w:val="002C1D04"/>
    <w:rsid w:val="002C1E7B"/>
    <w:rsid w:val="002F08D6"/>
    <w:rsid w:val="00342E86"/>
    <w:rsid w:val="00363C20"/>
    <w:rsid w:val="00381C8D"/>
    <w:rsid w:val="003A5CB0"/>
    <w:rsid w:val="003B5993"/>
    <w:rsid w:val="003F0177"/>
    <w:rsid w:val="00420661"/>
    <w:rsid w:val="00440081"/>
    <w:rsid w:val="00452272"/>
    <w:rsid w:val="004625C9"/>
    <w:rsid w:val="004D27BE"/>
    <w:rsid w:val="004F68A4"/>
    <w:rsid w:val="005001D6"/>
    <w:rsid w:val="005029A2"/>
    <w:rsid w:val="00536E4B"/>
    <w:rsid w:val="00562E66"/>
    <w:rsid w:val="006118F7"/>
    <w:rsid w:val="0061225F"/>
    <w:rsid w:val="00613A9C"/>
    <w:rsid w:val="0062420D"/>
    <w:rsid w:val="0063625D"/>
    <w:rsid w:val="00655613"/>
    <w:rsid w:val="006E290A"/>
    <w:rsid w:val="006F4D62"/>
    <w:rsid w:val="0071302F"/>
    <w:rsid w:val="00727CE6"/>
    <w:rsid w:val="007471D8"/>
    <w:rsid w:val="00750237"/>
    <w:rsid w:val="00773399"/>
    <w:rsid w:val="00775045"/>
    <w:rsid w:val="007D2FDF"/>
    <w:rsid w:val="007F1EC0"/>
    <w:rsid w:val="00833B68"/>
    <w:rsid w:val="0085664D"/>
    <w:rsid w:val="008648CD"/>
    <w:rsid w:val="00864C12"/>
    <w:rsid w:val="008777EE"/>
    <w:rsid w:val="008A0818"/>
    <w:rsid w:val="008D795B"/>
    <w:rsid w:val="008F19F9"/>
    <w:rsid w:val="00914173"/>
    <w:rsid w:val="00950E23"/>
    <w:rsid w:val="00972923"/>
    <w:rsid w:val="00995249"/>
    <w:rsid w:val="009D59A7"/>
    <w:rsid w:val="00A13971"/>
    <w:rsid w:val="00A25D5A"/>
    <w:rsid w:val="00A37FC7"/>
    <w:rsid w:val="00A43139"/>
    <w:rsid w:val="00B00C5D"/>
    <w:rsid w:val="00B4223C"/>
    <w:rsid w:val="00B47445"/>
    <w:rsid w:val="00B75010"/>
    <w:rsid w:val="00B81A1B"/>
    <w:rsid w:val="00BB0164"/>
    <w:rsid w:val="00BE1D71"/>
    <w:rsid w:val="00BF1792"/>
    <w:rsid w:val="00C317C9"/>
    <w:rsid w:val="00C366AB"/>
    <w:rsid w:val="00C37269"/>
    <w:rsid w:val="00C74F7D"/>
    <w:rsid w:val="00C76384"/>
    <w:rsid w:val="00C8406C"/>
    <w:rsid w:val="00CA3AE5"/>
    <w:rsid w:val="00CA4908"/>
    <w:rsid w:val="00CF4B85"/>
    <w:rsid w:val="00CF7D61"/>
    <w:rsid w:val="00D07D7E"/>
    <w:rsid w:val="00D83561"/>
    <w:rsid w:val="00D96776"/>
    <w:rsid w:val="00DB0A38"/>
    <w:rsid w:val="00DC2C42"/>
    <w:rsid w:val="00DC7B67"/>
    <w:rsid w:val="00E0252D"/>
    <w:rsid w:val="00E36F77"/>
    <w:rsid w:val="00E461B1"/>
    <w:rsid w:val="00E539BA"/>
    <w:rsid w:val="00E932DA"/>
    <w:rsid w:val="00EC1B33"/>
    <w:rsid w:val="00EC5296"/>
    <w:rsid w:val="00ED5E7B"/>
    <w:rsid w:val="00EF1FAD"/>
    <w:rsid w:val="00F02D8E"/>
    <w:rsid w:val="00F74B1D"/>
    <w:rsid w:val="00F80126"/>
    <w:rsid w:val="00FB10FA"/>
    <w:rsid w:val="00FC09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6813E"/>
  <w15:docId w15:val="{D0BDD0C4-5B63-468D-92E1-F22E18EDC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2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3625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566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5664D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rsid w:val="00B42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97D58-2E40-4944-93FD-EA91B0917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16</Pages>
  <Words>4407</Words>
  <Characters>25122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Админ</cp:lastModifiedBy>
  <cp:revision>43</cp:revision>
  <cp:lastPrinted>2022-02-03T11:28:00Z</cp:lastPrinted>
  <dcterms:created xsi:type="dcterms:W3CDTF">2018-03-27T06:47:00Z</dcterms:created>
  <dcterms:modified xsi:type="dcterms:W3CDTF">2022-02-04T11:54:00Z</dcterms:modified>
</cp:coreProperties>
</file>